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DB825">
      <w:pP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三、课题设计论证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3D6FC3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16" w:hRule="atLeast"/>
          <w:jc w:val="center"/>
        </w:trPr>
        <w:tc>
          <w:tcPr>
            <w:tcW w:w="9639" w:type="dxa"/>
          </w:tcPr>
          <w:p w14:paraId="2A77A05F">
            <w:pPr>
              <w:spacing w:line="400" w:lineRule="exact"/>
              <w:ind w:firstLine="482" w:firstLineChars="20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本表参照以下提纲撰写。要求逻辑清晰，主题突出，层次分明，内容翔实，排版清晰。除“研究基础”填写在表四外，本表内容与《活页》内容一致。</w:t>
            </w:r>
          </w:p>
          <w:p w14:paraId="252A4936">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1．选题依据：</w:t>
            </w:r>
            <w:r>
              <w:rPr>
                <w:rFonts w:hint="eastAsia" w:ascii="宋体" w:hAnsi="宋体" w:eastAsia="宋体" w:cs="宋体"/>
                <w:color w:val="auto"/>
                <w:sz w:val="24"/>
                <w:szCs w:val="24"/>
              </w:rPr>
              <w:t>国内外相关研究学术梳理及研究动态，本课题相对已有研究的独到学术价值和应用价值等。</w:t>
            </w:r>
          </w:p>
          <w:p w14:paraId="77C9D72B">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2．研究内容：</w:t>
            </w:r>
            <w:r>
              <w:rPr>
                <w:rFonts w:hint="eastAsia" w:ascii="宋体" w:hAnsi="宋体" w:eastAsia="宋体" w:cs="宋体"/>
                <w:color w:val="auto"/>
                <w:sz w:val="24"/>
                <w:szCs w:val="24"/>
              </w:rPr>
              <w:t>本课题的核心概念、研究对象、总体框架、重点难点、主要目标等。</w:t>
            </w:r>
          </w:p>
          <w:p w14:paraId="494AA671">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3．思路方法：</w:t>
            </w:r>
            <w:r>
              <w:rPr>
                <w:rFonts w:hint="eastAsia" w:ascii="宋体" w:hAnsi="宋体" w:eastAsia="宋体" w:cs="宋体"/>
                <w:color w:val="auto"/>
                <w:sz w:val="24"/>
                <w:szCs w:val="24"/>
              </w:rPr>
              <w:t>本课题研究的基本思路、具体研究方法、研究计划及其可行性等。</w:t>
            </w:r>
          </w:p>
          <w:p w14:paraId="59C3A3EE">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4．创新之处：</w:t>
            </w:r>
            <w:r>
              <w:rPr>
                <w:rFonts w:hint="eastAsia" w:ascii="宋体" w:hAnsi="宋体" w:eastAsia="宋体" w:cs="宋体"/>
                <w:color w:val="auto"/>
                <w:sz w:val="24"/>
                <w:szCs w:val="24"/>
              </w:rPr>
              <w:t>在学术思想、学术观点、研究方法、破解难题等方面的特色和创新。</w:t>
            </w:r>
          </w:p>
          <w:p w14:paraId="38023C82">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5．预期成果：</w:t>
            </w:r>
            <w:r>
              <w:rPr>
                <w:rFonts w:hint="eastAsia" w:ascii="宋体" w:hAnsi="宋体" w:eastAsia="宋体" w:cs="宋体"/>
                <w:color w:val="auto"/>
                <w:sz w:val="24"/>
                <w:szCs w:val="24"/>
              </w:rPr>
              <w:t>成果形式、使用去向及预期社会效益等。</w:t>
            </w:r>
          </w:p>
          <w:p w14:paraId="3139AD75">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6．参考文献：</w:t>
            </w:r>
            <w:r>
              <w:rPr>
                <w:rFonts w:hint="eastAsia" w:ascii="宋体" w:hAnsi="宋体" w:eastAsia="宋体" w:cs="宋体"/>
                <w:color w:val="auto"/>
                <w:sz w:val="24"/>
                <w:szCs w:val="24"/>
              </w:rPr>
              <w:t>开展本课题研究的主要中外参考文献。</w:t>
            </w:r>
          </w:p>
        </w:tc>
      </w:tr>
      <w:tr w14:paraId="7AFE3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39" w:type="dxa"/>
          </w:tcPr>
          <w:p w14:paraId="316F9309">
            <w:pPr>
              <w:spacing w:line="400" w:lineRule="exact"/>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一、</w:t>
            </w:r>
            <w:r>
              <w:rPr>
                <w:rFonts w:hint="eastAsia" w:ascii="宋体" w:hAnsi="宋体" w:eastAsia="宋体" w:cs="宋体"/>
                <w:b/>
                <w:bCs w:val="0"/>
                <w:color w:val="auto"/>
                <w:sz w:val="24"/>
                <w:szCs w:val="24"/>
              </w:rPr>
              <w:t>选题依据：国内外相关研究学术梳理及研究动态，本课题相对已有研究的独到学术价值和应用价值等。</w:t>
            </w:r>
          </w:p>
          <w:p w14:paraId="2A612C87">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国内外研究现状</w:t>
            </w:r>
          </w:p>
          <w:p w14:paraId="16A9116E">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国内研究现状</w:t>
            </w:r>
          </w:p>
          <w:p w14:paraId="20C7F625">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王丹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在《浅谈如何培养幼儿良好的学习习惯》中</w:t>
            </w:r>
            <w:r>
              <w:rPr>
                <w:rFonts w:hint="eastAsia" w:ascii="宋体" w:hAnsi="宋体" w:eastAsia="宋体" w:cs="宋体"/>
                <w:color w:val="auto"/>
                <w:sz w:val="24"/>
                <w:szCs w:val="24"/>
              </w:rPr>
              <w:t>指出，培养幼儿的学习习惯，就是要引导他们把不自觉的行为变成自觉的行为，并通过不断的实践练习，最终成为自动化的行为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赵攀和杜长娥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在《谈幼儿良好学习习惯的养成》</w:t>
            </w:r>
            <w:r>
              <w:rPr>
                <w:rFonts w:hint="eastAsia" w:ascii="宋体" w:hAnsi="宋体" w:eastAsia="宋体" w:cs="宋体"/>
                <w:color w:val="auto"/>
                <w:sz w:val="24"/>
                <w:szCs w:val="24"/>
              </w:rPr>
              <w:t>将学习习惯界定为，幼儿在科学训练的基础上，经过反复练习而形成的自动的、有利于提高学习效率的行为方式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另一种观点则认为幼儿良好学习习惯的本质是自动化的行为倾向。如，金顺玉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在《浅谈幼儿良好学习习惯的养成》中</w:t>
            </w:r>
            <w:r>
              <w:rPr>
                <w:rFonts w:hint="eastAsia" w:ascii="宋体" w:hAnsi="宋体" w:eastAsia="宋体" w:cs="宋体"/>
                <w:color w:val="auto"/>
                <w:sz w:val="24"/>
                <w:szCs w:val="24"/>
              </w:rPr>
              <w:t>认为，幼儿良好的学习习惯主要是指幼儿在长期的学习过程中慢慢形成的自动化行为倾向，主要包括对学习有兴趣、会学习及养成正确的写字和读书姿势和习惯等</w:t>
            </w:r>
            <w:r>
              <w:rPr>
                <w:rFonts w:hint="eastAsia" w:ascii="宋体" w:hAnsi="宋体" w:eastAsia="宋体" w:cs="宋体"/>
                <w:color w:val="auto"/>
                <w:sz w:val="24"/>
                <w:szCs w:val="24"/>
                <w:lang w:eastAsia="zh-CN"/>
              </w:rPr>
              <w:t>。</w:t>
            </w:r>
          </w:p>
          <w:p w14:paraId="6CA0A3E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就幼儿阶段学习习惯的培养内容来讲，不同的学者有不同的理解。</w:t>
            </w:r>
            <w:r>
              <w:rPr>
                <w:rFonts w:hint="eastAsia" w:ascii="宋体" w:hAnsi="宋体" w:eastAsia="宋体" w:cs="宋体"/>
                <w:color w:val="auto"/>
                <w:sz w:val="24"/>
                <w:szCs w:val="24"/>
                <w:lang w:val="en-US" w:eastAsia="zh-CN"/>
              </w:rPr>
              <w:t>顾秀英（2011）在《浅谈幼儿良好学习习惯的培养》</w:t>
            </w:r>
            <w:r>
              <w:rPr>
                <w:rFonts w:hint="eastAsia" w:ascii="宋体" w:hAnsi="宋体" w:eastAsia="宋体" w:cs="宋体"/>
                <w:color w:val="auto"/>
                <w:sz w:val="24"/>
                <w:szCs w:val="24"/>
              </w:rPr>
              <w:t>总结提出了一些非常具体的内容，如：学习时专注认真，仔细安静的倾听别人发言；积极动脑思考，敢于提问和提出不同看法；爱护物品和用具，能自觉收拾整理物品和用具；主动与他人交流，善于合作分享；握笔、写字时姿势正确等。赵攀和杜长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在《谈幼儿良好学习习惯的养成》</w:t>
            </w:r>
            <w:r>
              <w:rPr>
                <w:rFonts w:hint="eastAsia" w:ascii="宋体" w:hAnsi="宋体" w:eastAsia="宋体" w:cs="宋体"/>
                <w:color w:val="auto"/>
                <w:sz w:val="24"/>
                <w:szCs w:val="24"/>
              </w:rPr>
              <w:t>进一步将这些具体的学习习惯归类为好问习惯、善思习惯、探究习惯和评价习惯等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此外，蔡倩男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在《良好学习习惯的培养》中</w:t>
            </w:r>
            <w:r>
              <w:rPr>
                <w:rFonts w:hint="eastAsia" w:ascii="宋体" w:hAnsi="宋体" w:eastAsia="宋体" w:cs="宋体"/>
                <w:color w:val="auto"/>
                <w:sz w:val="24"/>
                <w:szCs w:val="24"/>
              </w:rPr>
              <w:t>着眼于课堂活动的各个环节，提出上课前认真预习、上课专心听讲、独立完成作业以及自觉使用工具书和参考书等习惯，是学生应该养成的良好学习习惯。</w:t>
            </w:r>
          </w:p>
          <w:p w14:paraId="729176A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习惯养成，刘晓颖《谈幼小衔接阶段幼儿良好习惯的培养》一文中认为，幼儿园和小学处于完全不同的教育管理体系，二者之间又缺乏沟通，使得我国的幼小衔接工作更多的是幼儿园主动向小学靠拢，二者难以实现无缝对接。栗萍萍提到的观点是:幼儿园的生活节奏是宽松自由的，生活管理比较宽松;而小学教学时间较长，作息制度十分严格。从幼儿园到小学的转变中，有些幼儿适应不了改变了的生活习惯，因此在学习上也会出现问题。陈奋铮《幼小衔接中幼儿良好行为习惯养成的实践研究》中也指出幼小衔接的不顺畅，但问题主要在于幼儿园教学模式严重小学化，幼儿园学习过于片面化，重视升学成绩，反而忽略了行为习惯的养成。</w:t>
            </w:r>
          </w:p>
          <w:p w14:paraId="6BBA411A">
            <w:pPr>
              <w:spacing w:line="360" w:lineRule="auto"/>
              <w:ind w:firstLine="480" w:firstLineChars="200"/>
              <w:jc w:val="left"/>
              <w:rPr>
                <w:rFonts w:hint="eastAsia" w:ascii="宋体" w:hAnsi="宋体" w:eastAsia="宋体" w:cs="宋体"/>
                <w:color w:val="auto"/>
                <w:sz w:val="24"/>
                <w:szCs w:val="24"/>
              </w:rPr>
            </w:pPr>
          </w:p>
          <w:p w14:paraId="1999881E">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国外研究现状</w:t>
            </w:r>
          </w:p>
          <w:p w14:paraId="187BD71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幼小衔接，美国国家教育目标委员会提出关于幼儿入学准备的五大领域模型。入学准备包括身体健康与动作技能、情绪与社会性、学习方式、言语发展、认知与一般知识五大领域。日本近几年的“幼小衔接”与以往的“幼小衔接”之间具有本质的区别。霍力岩、木全晃子在研究中揭示了近几年日本“幼小衔接”的主要目的在于促进儿童的可持续发展，并且强调幼儿园与小学应在平等的基础上相互合作，共同交流。</w:t>
            </w:r>
          </w:p>
          <w:p w14:paraId="69D5ECD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而关于习惯养成，英国教育学家约翰·洛克认为:所有的教育目标都在于促进幼儿养成良好的行为习惯。而在良好习惯的培养过程中，老师应将理论与实践相结合，注重从幼儿自身特点去探索习惯养成策略。俄罗斯教育学家康斯坦丁指出:习惯的形成主要依赖于人的生理特点，因势利导能够帮助人形成良好的行为习惯并建立内在的理性思考的力量，从而更好地促进幼儿德、智、体、美全面发展。</w:t>
            </w:r>
          </w:p>
          <w:p w14:paraId="73A6DD1B">
            <w:pPr>
              <w:spacing w:line="360" w:lineRule="auto"/>
              <w:ind w:firstLine="480" w:firstLineChars="200"/>
              <w:jc w:val="left"/>
              <w:rPr>
                <w:rFonts w:hint="eastAsia" w:ascii="宋体" w:hAnsi="宋体" w:eastAsia="宋体" w:cs="宋体"/>
                <w:color w:val="auto"/>
                <w:sz w:val="24"/>
                <w:szCs w:val="24"/>
              </w:rPr>
            </w:pPr>
          </w:p>
          <w:p w14:paraId="28831281">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学术价值</w:t>
            </w:r>
          </w:p>
          <w:p w14:paraId="647B24E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本研究广泛搜集整理关于学习习惯、幼小衔接等相关理论，在实地观察、访谈的基础上，了解本校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园孩子</w:t>
            </w:r>
            <w:r>
              <w:rPr>
                <w:rFonts w:hint="eastAsia" w:ascii="宋体" w:hAnsi="宋体" w:eastAsia="宋体" w:cs="宋体"/>
                <w:color w:val="auto"/>
                <w:sz w:val="24"/>
                <w:szCs w:val="24"/>
              </w:rPr>
              <w:t>学习习惯的总体发展水平、各维度的具体表现以及学习习惯的典型性案例，分析大班幼儿学习习惯培养存在的问题，探寻培养幼儿学习习惯的方法。本研究为学习习惯的研究提供了新的视角，研究结果在一定程度上丰富了农村幼儿园与小学幼儿学习习惯培养的相关理论，为后续研究提供参考和借鉴。</w:t>
            </w:r>
          </w:p>
          <w:p w14:paraId="4D3022DA">
            <w:pPr>
              <w:spacing w:line="360" w:lineRule="auto"/>
              <w:ind w:firstLine="480" w:firstLineChars="200"/>
              <w:jc w:val="left"/>
              <w:rPr>
                <w:rFonts w:hint="eastAsia" w:ascii="宋体" w:hAnsi="宋体" w:eastAsia="宋体" w:cs="宋体"/>
                <w:color w:val="auto"/>
                <w:sz w:val="24"/>
                <w:szCs w:val="24"/>
              </w:rPr>
            </w:pPr>
          </w:p>
          <w:p w14:paraId="43D9F27C">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应用价值</w:t>
            </w:r>
          </w:p>
          <w:p w14:paraId="35778E6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本研究的实践意义体现在以下两个方面：一是从对本校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园孩子</w:t>
            </w:r>
            <w:r>
              <w:rPr>
                <w:rFonts w:hint="eastAsia" w:ascii="宋体" w:hAnsi="宋体" w:eastAsia="宋体" w:cs="宋体"/>
                <w:color w:val="auto"/>
                <w:sz w:val="24"/>
                <w:szCs w:val="24"/>
              </w:rPr>
              <w:t>学习习惯现状的观察与分析上，发现学习习惯培养中存在的问题并提出相应的策略。由此提高本校教师、幼儿家长对学习习惯的关注度，促使其在教育活动中不断完善自我，改进教育方法，更新教育理念，从而提高</w:t>
            </w:r>
            <w:r>
              <w:rPr>
                <w:rFonts w:hint="eastAsia" w:ascii="宋体" w:hAnsi="宋体" w:eastAsia="宋体" w:cs="宋体"/>
                <w:color w:val="auto"/>
                <w:sz w:val="24"/>
                <w:szCs w:val="24"/>
                <w:lang w:val="en-US" w:eastAsia="zh-CN"/>
              </w:rPr>
              <w:t>孩子</w:t>
            </w:r>
            <w:r>
              <w:rPr>
                <w:rFonts w:hint="eastAsia" w:ascii="宋体" w:hAnsi="宋体" w:eastAsia="宋体" w:cs="宋体"/>
                <w:color w:val="auto"/>
                <w:sz w:val="24"/>
                <w:szCs w:val="24"/>
              </w:rPr>
              <w:t>学习习惯的发展，提高</w:t>
            </w:r>
            <w:r>
              <w:rPr>
                <w:rFonts w:hint="eastAsia" w:ascii="宋体" w:hAnsi="宋体" w:eastAsia="宋体" w:cs="宋体"/>
                <w:color w:val="auto"/>
                <w:sz w:val="24"/>
                <w:szCs w:val="24"/>
                <w:lang w:val="en-US" w:eastAsia="zh-CN"/>
              </w:rPr>
              <w:t>孩子</w:t>
            </w:r>
            <w:r>
              <w:rPr>
                <w:rFonts w:hint="eastAsia" w:ascii="宋体" w:hAnsi="宋体" w:eastAsia="宋体" w:cs="宋体"/>
                <w:color w:val="auto"/>
                <w:sz w:val="24"/>
                <w:szCs w:val="24"/>
              </w:rPr>
              <w:t>入学适应性，进一步提升办园质量。二是为区域</w:t>
            </w:r>
            <w:r>
              <w:rPr>
                <w:rFonts w:hint="eastAsia" w:ascii="宋体" w:hAnsi="宋体" w:eastAsia="宋体" w:cs="宋体"/>
                <w:color w:val="auto"/>
                <w:sz w:val="24"/>
                <w:szCs w:val="24"/>
                <w:lang w:val="en-US" w:eastAsia="zh-CN"/>
              </w:rPr>
              <w:t>校、园孩子</w:t>
            </w:r>
            <w:r>
              <w:rPr>
                <w:rFonts w:hint="eastAsia" w:ascii="宋体" w:hAnsi="宋体" w:eastAsia="宋体" w:cs="宋体"/>
                <w:color w:val="auto"/>
                <w:sz w:val="24"/>
                <w:szCs w:val="24"/>
              </w:rPr>
              <w:t>学习习惯的培养提供可参考、可操作的培养建议，促进区域幼小衔接的顺利开展。</w:t>
            </w:r>
          </w:p>
          <w:p w14:paraId="7230BB94">
            <w:pPr>
              <w:spacing w:line="360" w:lineRule="auto"/>
              <w:ind w:firstLine="480" w:firstLineChars="200"/>
              <w:jc w:val="left"/>
              <w:rPr>
                <w:rFonts w:hint="eastAsia" w:ascii="宋体" w:hAnsi="宋体" w:eastAsia="宋体" w:cs="宋体"/>
                <w:color w:val="auto"/>
                <w:sz w:val="24"/>
                <w:szCs w:val="24"/>
              </w:rPr>
            </w:pPr>
          </w:p>
          <w:p w14:paraId="2AEAF0EA">
            <w:pPr>
              <w:spacing w:line="400" w:lineRule="exact"/>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二、</w:t>
            </w:r>
            <w:r>
              <w:rPr>
                <w:rFonts w:hint="eastAsia" w:ascii="宋体" w:hAnsi="宋体" w:eastAsia="宋体" w:cs="宋体"/>
                <w:b/>
                <w:bCs w:val="0"/>
                <w:color w:val="auto"/>
                <w:sz w:val="24"/>
                <w:szCs w:val="24"/>
              </w:rPr>
              <w:t>研究内容：本课题的核心概念、研究对象、总体框架、重点难点、主要目标等。</w:t>
            </w:r>
          </w:p>
          <w:p w14:paraId="6E81B51B">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核心概念</w:t>
            </w:r>
          </w:p>
          <w:p w14:paraId="5AD2E002">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幼小衔接：幼小衔接的概念有广义和狭义之分。狭义的概念即幼儿园教育和小学教育两者间的衔接，而广义的衔接不仅是这两个教育阶段的衔接，还应包括家、园、校三方之间的衔接，以及促进幼儿体、智、德、美、劳等全面发展的一系列活动。本研究中的幼小衔接是指：为了帮助大班幼儿顺利过渡到小学阶段，幼儿园、小学和家庭三方应形成合力，采取有效的教育措施和手段，促进幼儿从行为习惯、学习能力、社会交往等方面适应小学生活。在本研究中，衔接的侧重点是培养幼儿现阶段应具备的学习习惯，为幼儿升入小学乃至今后的学习与发展奠定基础。</w:t>
            </w:r>
          </w:p>
          <w:p w14:paraId="51A5906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学习习惯：是在学习过程中经过反复练习形成并发展，成为一种个体需要的自动化学习行为方式。养成良好的学习习惯，有利于激发学生学习的积极性和主动性；有利于形成学习策略，提高学习效率；有利于培养自主学习能力；有利于培养学生的创新精神和创造能力，使学生终身受益。</w:t>
            </w:r>
          </w:p>
          <w:p w14:paraId="62DEBB6D">
            <w:pPr>
              <w:spacing w:line="360" w:lineRule="auto"/>
              <w:ind w:firstLine="480" w:firstLineChars="200"/>
              <w:jc w:val="left"/>
              <w:rPr>
                <w:rFonts w:hint="eastAsia" w:ascii="宋体" w:hAnsi="宋体" w:eastAsia="宋体" w:cs="宋体"/>
                <w:color w:val="auto"/>
                <w:sz w:val="24"/>
                <w:szCs w:val="24"/>
              </w:rPr>
            </w:pPr>
          </w:p>
          <w:p w14:paraId="56C62E09">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研究对象</w:t>
            </w:r>
          </w:p>
          <w:p w14:paraId="64A5F6A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大方县恒大五幼大班孩子及恒大五小</w:t>
            </w:r>
            <w:r>
              <w:rPr>
                <w:rFonts w:hint="eastAsia" w:ascii="宋体" w:hAnsi="宋体" w:eastAsia="宋体" w:cs="宋体"/>
                <w:color w:val="auto"/>
                <w:sz w:val="24"/>
                <w:szCs w:val="24"/>
              </w:rPr>
              <w:t>一年级新生。</w:t>
            </w:r>
          </w:p>
          <w:p w14:paraId="5AA04A66">
            <w:pPr>
              <w:spacing w:line="360" w:lineRule="auto"/>
              <w:ind w:firstLine="480" w:firstLineChars="200"/>
              <w:jc w:val="left"/>
              <w:rPr>
                <w:rFonts w:hint="eastAsia" w:ascii="宋体" w:hAnsi="宋体" w:eastAsia="宋体" w:cs="宋体"/>
                <w:color w:val="auto"/>
                <w:sz w:val="24"/>
                <w:szCs w:val="24"/>
              </w:rPr>
            </w:pPr>
          </w:p>
          <w:p w14:paraId="01FCB813">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drawing>
                <wp:anchor distT="0" distB="0" distL="114300" distR="114300" simplePos="0" relativeHeight="251660288" behindDoc="0" locked="0" layoutInCell="1" allowOverlap="1">
                  <wp:simplePos x="0" y="0"/>
                  <wp:positionH relativeFrom="column">
                    <wp:posOffset>527050</wp:posOffset>
                  </wp:positionH>
                  <wp:positionV relativeFrom="paragraph">
                    <wp:posOffset>309245</wp:posOffset>
                  </wp:positionV>
                  <wp:extent cx="5539105" cy="7034530"/>
                  <wp:effectExtent l="0" t="0" r="0" b="0"/>
                  <wp:wrapTopAndBottom/>
                  <wp:docPr id="1" name="ECB019B1-382A-4266-B25C-5B523AA43C14-1" descr="C:/Users/Administrator/AppData/Local/Temp/wps.poMtc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poMtcvwps"/>
                          <pic:cNvPicPr>
                            <a:picLocks noChangeAspect="1"/>
                          </pic:cNvPicPr>
                        </pic:nvPicPr>
                        <pic:blipFill>
                          <a:blip r:embed="rId7"/>
                          <a:stretch>
                            <a:fillRect/>
                          </a:stretch>
                        </pic:blipFill>
                        <pic:spPr>
                          <a:xfrm>
                            <a:off x="0" y="0"/>
                            <a:ext cx="5539105" cy="7034530"/>
                          </a:xfrm>
                          <a:prstGeom prst="rect">
                            <a:avLst/>
                          </a:prstGeom>
                          <a:noFill/>
                          <a:ln>
                            <a:noFill/>
                          </a:ln>
                        </pic:spPr>
                      </pic:pic>
                    </a:graphicData>
                  </a:graphic>
                </wp:anchor>
              </w:drawing>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总体框架</w:t>
            </w:r>
          </w:p>
          <w:p w14:paraId="49B13C27">
            <w:pPr>
              <w:spacing w:line="360" w:lineRule="auto"/>
              <w:ind w:firstLine="480" w:firstLineChars="200"/>
              <w:jc w:val="left"/>
              <w:rPr>
                <w:rFonts w:hint="eastAsia" w:ascii="宋体" w:hAnsi="宋体" w:eastAsia="宋体" w:cs="宋体"/>
                <w:color w:val="auto"/>
                <w:sz w:val="24"/>
                <w:szCs w:val="24"/>
              </w:rPr>
            </w:pPr>
          </w:p>
          <w:p w14:paraId="7E6C2501">
            <w:pPr>
              <w:spacing w:line="360" w:lineRule="auto"/>
              <w:ind w:firstLine="480" w:firstLineChars="200"/>
              <w:jc w:val="left"/>
              <w:rPr>
                <w:rFonts w:hint="eastAsia" w:ascii="宋体" w:hAnsi="宋体" w:eastAsia="宋体" w:cs="宋体"/>
                <w:color w:val="auto"/>
                <w:sz w:val="24"/>
                <w:szCs w:val="24"/>
              </w:rPr>
            </w:pPr>
          </w:p>
          <w:p w14:paraId="5C51764E">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重点难点</w:t>
            </w:r>
          </w:p>
          <w:p w14:paraId="00951EF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重点：本研究从幼小衔接的养成习惯入手，从理论和实践两个方面做了文献综述和梳理。在理论方面找出国内外对养成习惯的研究，更进一步的了解文献内容，根据幼小衔接教育开展策略方法，找出当前国内存在的不足。从实践的角度，笔者发布调查问卷，通过访谈的形式深入了解幼儿，观察幼儿学习习惯养成的阶段和当前出现的问题，在综合将数据资料梳理总结，得出幼小衔接阶段需要如何培养教育发展，推动幼儿学习习惯养成。</w:t>
            </w:r>
          </w:p>
          <w:p w14:paraId="293A2E6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难点：近几年来国内外学者与专家、一线教育工作者们对幼小衔接、学习习惯的研究开展的如火如荼，但在基于农村幼儿幼小衔接的学习习惯培养方面的研究相对较少，本研究可供借鉴的文献及思路较少，这是本研究的研究难点之一。</w:t>
            </w:r>
          </w:p>
          <w:p w14:paraId="71C07B93">
            <w:pPr>
              <w:spacing w:line="360" w:lineRule="auto"/>
              <w:ind w:firstLine="480" w:firstLineChars="200"/>
              <w:jc w:val="left"/>
              <w:rPr>
                <w:rFonts w:hint="eastAsia" w:ascii="宋体" w:hAnsi="宋体" w:eastAsia="宋体" w:cs="宋体"/>
                <w:color w:val="auto"/>
                <w:sz w:val="24"/>
                <w:szCs w:val="24"/>
              </w:rPr>
            </w:pPr>
          </w:p>
          <w:p w14:paraId="2DAC1E51">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主要目标</w:t>
            </w:r>
          </w:p>
          <w:p w14:paraId="2997BF1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本研究选取本人所在幼儿园和</w:t>
            </w:r>
            <w:r>
              <w:rPr>
                <w:rFonts w:hint="eastAsia" w:ascii="宋体" w:hAnsi="宋体" w:eastAsia="宋体" w:cs="宋体"/>
                <w:color w:val="auto"/>
                <w:sz w:val="24"/>
                <w:szCs w:val="24"/>
                <w:lang w:val="en-US" w:eastAsia="zh-CN"/>
              </w:rPr>
              <w:t>邻校</w:t>
            </w:r>
            <w:r>
              <w:rPr>
                <w:rFonts w:hint="eastAsia" w:ascii="宋体" w:hAnsi="宋体" w:eastAsia="宋体" w:cs="宋体"/>
                <w:color w:val="auto"/>
                <w:sz w:val="24"/>
                <w:szCs w:val="24"/>
              </w:rPr>
              <w:t>幼小衔接合作小学为研究对象，收集当前幼儿园大班和小学</w:t>
            </w:r>
            <w:r>
              <w:rPr>
                <w:rFonts w:hint="eastAsia" w:ascii="宋体" w:hAnsi="宋体" w:eastAsia="宋体" w:cs="宋体"/>
                <w:color w:val="auto"/>
                <w:sz w:val="24"/>
                <w:szCs w:val="24"/>
                <w:lang w:val="en-US" w:eastAsia="zh-CN"/>
              </w:rPr>
              <w:t>一年级</w:t>
            </w:r>
            <w:r>
              <w:rPr>
                <w:rFonts w:hint="eastAsia" w:ascii="宋体" w:hAnsi="宋体" w:eastAsia="宋体" w:cs="宋体"/>
                <w:color w:val="auto"/>
                <w:sz w:val="24"/>
                <w:szCs w:val="24"/>
              </w:rPr>
              <w:t>幼小衔接情况的资料，通过对具体情况的分析，得出所在幼儿园与小学的双向衔接现实情况，尝试提出一些行之有效的建议。力图通过研究使得本单位一线教师更顺利地实施幼儿园幼小衔接工作，有利于本</w:t>
            </w:r>
            <w:r>
              <w:rPr>
                <w:rFonts w:hint="eastAsia" w:ascii="宋体" w:hAnsi="宋体" w:eastAsia="宋体" w:cs="宋体"/>
                <w:color w:val="auto"/>
                <w:sz w:val="24"/>
                <w:szCs w:val="24"/>
                <w:lang w:val="en-US" w:eastAsia="zh-CN"/>
              </w:rPr>
              <w:t>园</w:t>
            </w:r>
            <w:r>
              <w:rPr>
                <w:rFonts w:hint="eastAsia" w:ascii="宋体" w:hAnsi="宋体" w:eastAsia="宋体" w:cs="宋体"/>
                <w:color w:val="auto"/>
                <w:sz w:val="24"/>
                <w:szCs w:val="24"/>
              </w:rPr>
              <w:t>管理层更顺利地开展后期与小学的幼小相互沟通工作，提升本幼儿园与小学衔接的教育质量，为</w:t>
            </w:r>
            <w:r>
              <w:rPr>
                <w:rFonts w:hint="eastAsia" w:ascii="宋体" w:hAnsi="宋体" w:eastAsia="宋体" w:cs="宋体"/>
                <w:color w:val="auto"/>
                <w:sz w:val="24"/>
                <w:szCs w:val="24"/>
                <w:lang w:val="en-US" w:eastAsia="zh-CN"/>
              </w:rPr>
              <w:t>我县</w:t>
            </w:r>
            <w:r>
              <w:rPr>
                <w:rFonts w:hint="eastAsia" w:ascii="宋体" w:hAnsi="宋体" w:eastAsia="宋体" w:cs="宋体"/>
                <w:color w:val="auto"/>
                <w:sz w:val="24"/>
                <w:szCs w:val="24"/>
              </w:rPr>
              <w:t>幼儿园与小学实施双向衔接工作提出借鉴。</w:t>
            </w:r>
          </w:p>
          <w:p w14:paraId="4781AFE7">
            <w:pPr>
              <w:spacing w:line="360" w:lineRule="auto"/>
              <w:ind w:firstLine="480" w:firstLineChars="200"/>
              <w:jc w:val="left"/>
              <w:rPr>
                <w:rFonts w:hint="eastAsia" w:ascii="宋体" w:hAnsi="宋体" w:eastAsia="宋体" w:cs="宋体"/>
                <w:color w:val="auto"/>
                <w:sz w:val="24"/>
                <w:szCs w:val="24"/>
              </w:rPr>
            </w:pPr>
          </w:p>
          <w:p w14:paraId="3ED5B9D3">
            <w:pPr>
              <w:spacing w:line="400" w:lineRule="exact"/>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rPr>
              <w:t>思路方法：本课题研究的基本思路、具体研究方法、研究计划及其可行性等。</w:t>
            </w:r>
          </w:p>
          <w:p w14:paraId="4AC99CC7">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基本思路</w:t>
            </w:r>
          </w:p>
          <w:p w14:paraId="7CB4364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本研究通过查阅相关文献资料，了解国内外有关学习习惯和幼小衔接的研究现状，明确研究目的，理清研究思路；结合相关理论明确幼儿入学所需的学习习惯；借助实地观察、案例分析与访谈等方法来揭示 本校幼儿学习习惯培养的现状；在此基础上，分析幼儿学习习惯培养存在的问题；并根据问题提出幼小衔接视角下幼儿学习习惯培养的可行性策略，并对一年级新生的学习习惯培养提出相应的补救措施，幼儿与小学一年级新生念头一起抓，才能根本性的保障农村幼儿园幼小衔接中的学习习惯养成。</w:t>
            </w:r>
          </w:p>
          <w:p w14:paraId="18205E16">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研究方法</w:t>
            </w:r>
          </w:p>
          <w:p w14:paraId="29D5D1F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文献分析法：笔者通过中国知网、维普、万方等搜集相关文献，查阅资料。对国内外关于幼小衔接和学习习惯的研究现状及发展趋势进行细致梳理，选出合适的文献作为本研究的参考与借鉴；并且学习已有的研究成果，进行深入的思考，形成本研究的研究思路。</w:t>
            </w:r>
          </w:p>
          <w:p w14:paraId="119FD10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观察法：本研究采用参与式观察法，结合《幼儿学习习惯观察评定表》对 N 幼儿园大班幼儿在一日生活中所表现出的学习习惯进行评定，并对研究结果进行整理分析，呈现大班幼儿学习习惯培养的现状，总结学习习惯培养中存在的问题，为论证培养幼儿学习习惯的策略提供事实依据。</w:t>
            </w:r>
          </w:p>
          <w:p w14:paraId="7FF6FF6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案例分析法：研究结合《幼儿学习习惯观察记录表》对 N 幼儿园大班幼儿学习习惯的现状进行观察。收集一日活动中有关幼儿学习习惯的录像和图片，记录具体案例，并且选择典型案例进行分析，进一步深化研究内容。</w:t>
            </w:r>
          </w:p>
          <w:p w14:paraId="0F1E2B4A">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访谈法：研究者有针对性的设计访谈提纲，对部分一年级教师展开访谈，通过教师的视角了解幼儿入小学所需的学习习惯。在此基础之上，对 6 名大班教师及 10 位幼儿家长进行访谈，访谈内容为：教师、家长对幼儿学习习惯的理解与认识，在幼儿学习习惯培养的过程中采取的策略等。</w:t>
            </w:r>
          </w:p>
          <w:p w14:paraId="5A2ED341">
            <w:pPr>
              <w:spacing w:line="360" w:lineRule="auto"/>
              <w:ind w:firstLine="480" w:firstLineChars="200"/>
              <w:jc w:val="left"/>
              <w:rPr>
                <w:rFonts w:hint="eastAsia" w:ascii="宋体" w:hAnsi="宋体" w:eastAsia="宋体" w:cs="宋体"/>
                <w:color w:val="auto"/>
                <w:sz w:val="24"/>
                <w:szCs w:val="24"/>
              </w:rPr>
            </w:pPr>
          </w:p>
          <w:p w14:paraId="0B2D0843">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研究计划</w:t>
            </w:r>
          </w:p>
          <w:p w14:paraId="32C9CBE8">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准备阶段</w:t>
            </w:r>
          </w:p>
          <w:p w14:paraId="205584A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过座谈和调研形式，对于农村幼儿幼小衔接的具体情况和幼儿幼小衔接学习习惯培养的具体需求进行调研和调查，通过制定合理的课题研究方案，配合科研小组，成立农村幼儿幼小衔接学习习惯培养策略专项课题研究组，明确各项方案的具体步骤。结合研究员实际的情况，围绕相关研究进行理论研究的宗旨，进行相关理论的研究和搜集。</w:t>
            </w:r>
          </w:p>
          <w:p w14:paraId="3E45377A">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实施阶段</w:t>
            </w:r>
          </w:p>
          <w:p w14:paraId="50EF726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从网络图书馆、中国知网以及图书馆来进行对于幼小衔接、学习习惯培养相关理论数据的搜索，对于课题实验班组进行相关的调查，搜索研究案例和实际的调查数据，对于农村幼儿幼小衔接学习习惯的培养内容和实际开展形式进行管理。在调研的过程中，应该多听、多看、实时沟通，阶段性的分析和总结，并且将自己的研究成果与其他小组成员进行及时分享和交流。</w:t>
            </w:r>
          </w:p>
          <w:p w14:paraId="02683088">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研究实践、鉴定、结题阶段</w:t>
            </w:r>
          </w:p>
          <w:p w14:paraId="11C3AE9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结有效的科研研究结果，找出在本次课题研究过程中方法和结果分析方面的不足，并且通过研究，提出相应的改善措施，通过交流和不断完善的过程，将研究实践中的研究员表现过程和统计数据分析相应导入。从农村幼儿幼小衔接学习习惯培养的实际出发，制定分阶段的课题研究目标，针对研究员研究状况不断完善和改善的过程，最后撰写结题报告。</w:t>
            </w:r>
          </w:p>
          <w:p w14:paraId="2AE7B7D2">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可行性</w:t>
            </w:r>
          </w:p>
          <w:p w14:paraId="693DAD2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课题组成员包含幼儿教师及小学阶段的教师，对于幼小衔接的掌握情况较为充足，具备专业的知识理论基础，掌握相关理论知识，曾与团队钻研过相关课题，曾发表论文。具备了基本的理论运用能力和发现问题、科学分析问题、创新性解决问题的能力。团队也具有丰富的科研和社会调查经验，曾一起撰写实验报告，课题项目，撰写发表论文，已经形成很好的合作默契度，在本研究中可以更好地提供有效的指导参考意见，确保本研究的顺利完成。</w:t>
            </w:r>
          </w:p>
          <w:p w14:paraId="06610191">
            <w:pPr>
              <w:spacing w:line="360" w:lineRule="auto"/>
              <w:ind w:firstLine="480" w:firstLineChars="200"/>
              <w:jc w:val="left"/>
              <w:rPr>
                <w:rFonts w:hint="eastAsia" w:ascii="宋体" w:hAnsi="宋体" w:eastAsia="宋体" w:cs="宋体"/>
                <w:color w:val="auto"/>
                <w:sz w:val="24"/>
                <w:szCs w:val="24"/>
              </w:rPr>
            </w:pPr>
          </w:p>
          <w:p w14:paraId="52B89EF7">
            <w:pPr>
              <w:spacing w:line="400" w:lineRule="exact"/>
              <w:outlineLvl w:val="0"/>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rPr>
              <w:t>创新之处：在学术思想、学术观点、研究方法、破解难题等方面的特色和创新。</w:t>
            </w:r>
            <w:r>
              <w:rPr>
                <w:rFonts w:hint="eastAsia" w:ascii="宋体" w:hAnsi="宋体" w:eastAsia="宋体" w:cs="宋体"/>
                <w:color w:val="FF0000"/>
                <w:sz w:val="24"/>
                <w:szCs w:val="24"/>
                <w:lang w:eastAsia="zh-CN"/>
              </w:rPr>
              <w:t>这里分别阐述创新的具体内容。</w:t>
            </w:r>
          </w:p>
          <w:p w14:paraId="033154B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以往的研究进行分析和梳理，发现视角多从幼儿园出发，研究的方向多数倾向于幼小衔接阶段课程研究，或者幼儿园幼小衔接出现的问题及对幼儿园老师提出的策略，缺少了“衔接”的本质—双向性，既幼儿园与小学是双向作用才能做到科学衔接。本研究通过个案幼儿园与小学双向衔接的实施情况分析存在问题，分析问题原因提出相应策略，对幼小双向衔接的基本理论进行补充，具有一定创新意义。</w:t>
            </w:r>
          </w:p>
          <w:p w14:paraId="10CFD97F">
            <w:pPr>
              <w:spacing w:line="360" w:lineRule="auto"/>
              <w:ind w:firstLine="480" w:firstLineChars="200"/>
              <w:jc w:val="left"/>
              <w:rPr>
                <w:rFonts w:hint="eastAsia" w:ascii="宋体" w:hAnsi="宋体" w:eastAsia="宋体" w:cs="宋体"/>
                <w:color w:val="auto"/>
                <w:sz w:val="24"/>
                <w:szCs w:val="24"/>
              </w:rPr>
            </w:pPr>
          </w:p>
          <w:p w14:paraId="173345F0">
            <w:pPr>
              <w:spacing w:line="400" w:lineRule="exact"/>
              <w:outlineLvl w:val="0"/>
              <w:rPr>
                <w:rFonts w:hint="eastAsia" w:ascii="宋体" w:hAnsi="宋体" w:eastAsia="宋体" w:cs="宋体"/>
                <w:color w:val="auto"/>
                <w:sz w:val="24"/>
                <w:szCs w:val="24"/>
              </w:rPr>
            </w:pP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预期成果：成果形式、使用去向及预期社会效益等。</w:t>
            </w:r>
          </w:p>
          <w:p w14:paraId="7DB31E6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查阅以往相关研究也表明，“幼小衔接”的问题上缺少了“小学声音”，小学老师和管理层研究一年级学生快速适应小学生活，促进学生可持续发展的研究少之又少。另一方面，幼儿园和小学相互合作促进幼小衔接工作的研究也很少。但是幼小衔接教育是幼儿园和小学两者密切分不开的，因此，从幼儿园、小学两方面开展科学的幼小衔接具有重要的意义。本研究将沟通过研究，总结一套行之有效的农村幼儿幼小衔接学习习惯培养广达策略，可供一线教师进行参考运用，同时总结相关理论结果，编撰成论文，完善相关理论研究成果。本研究总结相关理论结果，编撰《农村幼儿幼小衔接学习习惯培养策略》论文，以及结合《幼儿学习习惯观察记录表》对幼儿园大班幼儿学习习惯的现状进行观察，形成《农村幼儿幼小衔接学习习惯培养调查报告》，论文主要是对农村幼儿幼小衔接，尤其是幼儿园与小学互相协助的幼小双向衔接的学习习惯养成策略进行分析。旨在解决幼小衔接工作内容单一，没有与小学做好深度交流。从而导致当前幼小衔接工作没有实效性的问题。</w:t>
            </w:r>
          </w:p>
          <w:p w14:paraId="6B59BCBE">
            <w:pPr>
              <w:spacing w:line="360" w:lineRule="auto"/>
              <w:ind w:firstLine="480" w:firstLineChars="200"/>
              <w:jc w:val="left"/>
              <w:rPr>
                <w:rFonts w:hint="eastAsia" w:ascii="宋体" w:hAnsi="宋体" w:eastAsia="宋体" w:cs="宋体"/>
                <w:color w:val="auto"/>
                <w:sz w:val="24"/>
                <w:szCs w:val="24"/>
              </w:rPr>
            </w:pPr>
          </w:p>
          <w:p w14:paraId="587FBB0D">
            <w:pPr>
              <w:jc w:val="left"/>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参考文献：开展本课题研究的主要中外参考文献。</w:t>
            </w:r>
          </w:p>
          <w:p w14:paraId="6A744D8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[1]朱丽芬.幼小衔接视角下幼儿学习习惯培养的策略探索——基于大班幼儿与一年级新生学习习惯的调查与分析[J].福建教育,2022(08):19-21.</w:t>
            </w:r>
          </w:p>
          <w:p w14:paraId="2CD7FB9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[2]苗诗伟.幼小衔接视角下幼儿学习习惯培养的实践与研究[J].科幻画报,2022(02):207-208.</w:t>
            </w:r>
          </w:p>
          <w:p w14:paraId="1756963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[3]杨雯珺.幼小衔接视角下幼儿学习习惯培养现状与研究[J].科技风,2021(31):186-188+195.</w:t>
            </w:r>
          </w:p>
          <w:p w14:paraId="16612635">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[4]古丽曼·叶森别克. 幼小双向衔接的个案研究[D].西南大学,2021.</w:t>
            </w:r>
          </w:p>
          <w:p w14:paraId="037347F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[5]刘芳芳.农村幼儿在幼小衔接阶段的学习习惯培养策略[J].家长,2021(23):50-51.</w:t>
            </w:r>
          </w:p>
          <w:p w14:paraId="4A209B4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[6]李泽娇.幼小衔接视角下幼儿课堂学习习惯培养研究[J].考试周刊,2021(11):165-166.</w:t>
            </w:r>
          </w:p>
          <w:p w14:paraId="19DACB0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[7]胡韶荣.幼小衔接视角下大班幼儿学习习惯的调查研究[J].考试周刊,2020(55):159-160.</w:t>
            </w:r>
          </w:p>
          <w:p w14:paraId="19F435D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[8]方艳. 共生理论视角下幼小衔接存在的问题及解决策略[D].华东政法大学,2020.</w:t>
            </w:r>
          </w:p>
          <w:p w14:paraId="701BBB5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[9]刘翠.在幼小衔接中培养大班幼儿的学习习惯[J].小学科学(教师版),2019(08):170.</w:t>
            </w:r>
          </w:p>
          <w:p w14:paraId="2385F30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[10]石宁宁. 幼小衔接视角下大班幼儿学习习惯的调查研究[D].天津师范大学,2015.</w:t>
            </w:r>
          </w:p>
          <w:p w14:paraId="19268320">
            <w:pPr>
              <w:jc w:val="left"/>
              <w:rPr>
                <w:rFonts w:hint="eastAsia" w:ascii="宋体" w:hAnsi="宋体" w:eastAsia="宋体" w:cs="宋体"/>
                <w:color w:val="auto"/>
                <w:sz w:val="24"/>
                <w:szCs w:val="24"/>
              </w:rPr>
            </w:pPr>
          </w:p>
          <w:p w14:paraId="064DFF8F">
            <w:pPr>
              <w:jc w:val="left"/>
              <w:rPr>
                <w:rFonts w:hint="eastAsia" w:ascii="宋体" w:hAnsi="宋体" w:eastAsia="宋体" w:cs="宋体"/>
                <w:color w:val="auto"/>
                <w:sz w:val="24"/>
                <w:szCs w:val="24"/>
                <w:lang w:eastAsia="zh-CN"/>
              </w:rPr>
            </w:pPr>
          </w:p>
        </w:tc>
      </w:tr>
    </w:tbl>
    <w:p w14:paraId="1C19058D">
      <w:pPr>
        <w:ind w:firstLine="281" w:firstLineChars="100"/>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四、研究基础和条件保障</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5C0964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9639" w:type="dxa"/>
          </w:tcPr>
          <w:p w14:paraId="77A6B3F0">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1．学术简历：</w:t>
            </w:r>
            <w:r>
              <w:rPr>
                <w:rFonts w:hint="eastAsia" w:ascii="宋体" w:hAnsi="宋体" w:eastAsia="宋体" w:cs="宋体"/>
                <w:color w:val="auto"/>
                <w:sz w:val="24"/>
                <w:szCs w:val="24"/>
              </w:rPr>
              <w:t>课题负责人的主要学术经历，研究团队在选题相关研究领域的学术积累和贡献等。</w:t>
            </w:r>
          </w:p>
          <w:p w14:paraId="23493CDB">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2．研究基础：</w:t>
            </w:r>
            <w:r>
              <w:rPr>
                <w:rFonts w:hint="eastAsia" w:ascii="宋体" w:hAnsi="宋体" w:eastAsia="宋体" w:cs="宋体"/>
                <w:color w:val="auto"/>
                <w:sz w:val="24"/>
                <w:szCs w:val="24"/>
              </w:rPr>
              <w:t>课题负责人前期相关研究成果、核心观点及社会评价等。</w:t>
            </w:r>
          </w:p>
          <w:p w14:paraId="73FA0331">
            <w:pPr>
              <w:spacing w:line="400" w:lineRule="exact"/>
              <w:ind w:firstLine="482" w:firstLineChars="200"/>
              <w:outlineLvl w:val="0"/>
              <w:rPr>
                <w:rFonts w:hint="eastAsia" w:ascii="宋体" w:hAnsi="宋体" w:eastAsia="宋体" w:cs="宋体"/>
                <w:color w:val="auto"/>
                <w:sz w:val="24"/>
                <w:szCs w:val="24"/>
              </w:rPr>
            </w:pPr>
            <w:r>
              <w:rPr>
                <w:rFonts w:hint="eastAsia" w:ascii="宋体" w:hAnsi="宋体" w:eastAsia="宋体" w:cs="宋体"/>
                <w:b/>
                <w:color w:val="auto"/>
                <w:sz w:val="24"/>
                <w:szCs w:val="24"/>
              </w:rPr>
              <w:t>3．条件保障：</w:t>
            </w:r>
            <w:r>
              <w:rPr>
                <w:rFonts w:hint="eastAsia" w:ascii="宋体" w:hAnsi="宋体" w:eastAsia="宋体" w:cs="宋体"/>
                <w:color w:val="auto"/>
                <w:sz w:val="24"/>
                <w:szCs w:val="24"/>
              </w:rPr>
              <w:t>完成本课题研究的时间保证、资料设备等科研条件。</w:t>
            </w:r>
          </w:p>
        </w:tc>
      </w:tr>
      <w:tr w14:paraId="3B297C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74" w:hRule="atLeast"/>
          <w:jc w:val="center"/>
        </w:trPr>
        <w:tc>
          <w:tcPr>
            <w:tcW w:w="9639" w:type="dxa"/>
          </w:tcPr>
          <w:p w14:paraId="6D3A0EE9">
            <w:pPr>
              <w:numPr>
                <w:ilvl w:val="0"/>
                <w:numId w:val="0"/>
              </w:num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学术简历</w:t>
            </w:r>
          </w:p>
          <w:p w14:paraId="4BDEE8EA">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完成园本课题《农村幼儿园幼儿自理能力培养的实践研究》、2021年完成《农村幼儿园户外游戏活动的指导策略》、2018年参与省级课题《通过集体教育活动促进幼儿社会性发展实践研究》的研究。在县内的“特殊时光 不一样的陪伴”征文活动中荣获二等奖，“国培计划—精准扶贫一对一”参与数学认知的示范课，通过完成园本课题及参与的省级课题，近5年幼儿园保教团队已经明确自身及园所、教研片区的发展方向，参与到园本培训的组织与实施中，把农村幼儿园的户外活动指导要点在县内教研指导责任区中推广。在此基础上，将农村幼儿园的学习习惯作为重点，结合帮扶县级示范园、山村幼儿园的契机重点引导幼儿的学习习惯。在市级示范园之间相互交流成功的要点，带动责任片区各级各类幼儿园的保教质量提升，成为教研片区的“龙头园”。</w:t>
            </w:r>
          </w:p>
          <w:p w14:paraId="57DDDC52">
            <w:pPr>
              <w:ind w:firstLine="480" w:firstLineChars="200"/>
              <w:jc w:val="left"/>
              <w:rPr>
                <w:rFonts w:hint="eastAsia" w:ascii="宋体" w:hAnsi="宋体" w:eastAsia="宋体" w:cs="宋体"/>
                <w:color w:val="auto"/>
                <w:sz w:val="24"/>
                <w:szCs w:val="24"/>
              </w:rPr>
            </w:pPr>
          </w:p>
          <w:p w14:paraId="731B7464">
            <w:pPr>
              <w:numPr>
                <w:ilvl w:val="0"/>
                <w:numId w:val="0"/>
              </w:numPr>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研究基础</w:t>
            </w:r>
          </w:p>
          <w:p w14:paraId="549FAD8E">
            <w:pPr>
              <w:numPr>
                <w:ilvl w:val="0"/>
                <w:numId w:val="0"/>
              </w:numPr>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相关研究成果</w:t>
            </w:r>
            <w:r>
              <w:rPr>
                <w:rFonts w:hint="eastAsia" w:ascii="宋体" w:hAnsi="宋体" w:eastAsia="宋体" w:cs="宋体"/>
                <w:color w:val="auto"/>
                <w:sz w:val="24"/>
                <w:szCs w:val="24"/>
              </w:rPr>
              <w:t>：2020年完成园本课题《农村幼儿园幼儿自理能力培养的实践研究》中家庭教育的误区成为重点，家庭成员的溺爱包办，孩子没有掌握自理的方法和技能，缺少反复练习的机会在家园共育的实践研究中得以进展，通过在幼儿园系统的培养幼儿的自理能力，利用生活培养幼儿自理能力，利用学习活动培养幼儿的自理能力，利用游戏活动培养幼儿自理能力，持续做好家园同步培养幼儿自理能力的辅导工作，施以言传身教，辅以耐心细致，结合家园同心，培养幼儿较强的生活自理能力在2020年的年度成果汇报中得以印证。</w:t>
            </w:r>
          </w:p>
          <w:p w14:paraId="29F848A5">
            <w:pPr>
              <w:numPr>
                <w:ilvl w:val="0"/>
                <w:numId w:val="0"/>
              </w:numPr>
              <w:ind w:firstLine="480" w:firstLineChars="200"/>
              <w:jc w:val="left"/>
              <w:rPr>
                <w:rFonts w:hint="eastAsia" w:ascii="宋体" w:hAnsi="宋体" w:eastAsia="宋体" w:cs="宋体"/>
                <w:color w:val="auto"/>
                <w:sz w:val="24"/>
                <w:szCs w:val="24"/>
              </w:rPr>
            </w:pPr>
          </w:p>
          <w:p w14:paraId="09754205">
            <w:pPr>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核心观点</w:t>
            </w:r>
            <w:r>
              <w:rPr>
                <w:rFonts w:hint="eastAsia" w:ascii="宋体" w:hAnsi="宋体" w:eastAsia="宋体" w:cs="宋体"/>
                <w:color w:val="auto"/>
                <w:sz w:val="24"/>
                <w:szCs w:val="24"/>
              </w:rPr>
              <w:t>：仅仅围绕自理、掌握、方法、技能、培养、责任感、能力核心观点实施科学保教。</w:t>
            </w:r>
          </w:p>
          <w:p w14:paraId="37610EBE">
            <w:pPr>
              <w:ind w:firstLine="480" w:firstLineChars="200"/>
              <w:jc w:val="left"/>
              <w:rPr>
                <w:rFonts w:hint="eastAsia" w:ascii="宋体" w:hAnsi="宋体" w:eastAsia="宋体" w:cs="宋体"/>
                <w:color w:val="auto"/>
                <w:sz w:val="24"/>
                <w:szCs w:val="24"/>
              </w:rPr>
            </w:pPr>
          </w:p>
          <w:p w14:paraId="5E86E632">
            <w:pPr>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通过期末对社会、教育服务中心、家长、社区、幼儿的满意度调查后获得肯定，并在责任片区内进行经验分享。</w:t>
            </w:r>
          </w:p>
          <w:p w14:paraId="5E2A5521">
            <w:pPr>
              <w:ind w:firstLine="482" w:firstLineChars="200"/>
              <w:jc w:val="left"/>
              <w:rPr>
                <w:rFonts w:hint="eastAsia" w:ascii="宋体" w:hAnsi="宋体" w:eastAsia="宋体" w:cs="宋体"/>
                <w:b/>
                <w:bCs/>
                <w:color w:val="auto"/>
                <w:sz w:val="24"/>
                <w:szCs w:val="24"/>
              </w:rPr>
            </w:pPr>
          </w:p>
          <w:p w14:paraId="4DF1B9F8">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条件保障</w:t>
            </w:r>
          </w:p>
          <w:p w14:paraId="7D619F3F">
            <w:pPr>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时间保证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将在2024年8月30日完成本课题的研究。</w:t>
            </w:r>
          </w:p>
          <w:p w14:paraId="4A03B181">
            <w:pPr>
              <w:ind w:firstLine="480" w:firstLineChars="200"/>
              <w:jc w:val="left"/>
              <w:rPr>
                <w:rFonts w:hint="eastAsia" w:ascii="宋体" w:hAnsi="宋体" w:eastAsia="宋体" w:cs="宋体"/>
                <w:color w:val="auto"/>
                <w:sz w:val="24"/>
                <w:szCs w:val="24"/>
              </w:rPr>
            </w:pPr>
          </w:p>
          <w:p w14:paraId="76719C4F">
            <w:pPr>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资料设备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内4台电脑及办公用品充足使用，按照2022年秋季学期5%经费进行课题研究。</w:t>
            </w:r>
          </w:p>
          <w:p w14:paraId="1289CD3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[1]朱丽芬.幼小衔接视角下幼儿学习习惯培养的策略探索——基于大班幼儿与一年级新生学习习惯的调查与分析[J].福建教育,2022(08):19-21.</w:t>
            </w:r>
          </w:p>
          <w:p w14:paraId="5930C6CB">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[2]苗诗伟.幼小衔接视角下幼儿学习习惯培养的实践与研究[J].科幻画报,2022(02):207-208.</w:t>
            </w:r>
          </w:p>
          <w:p w14:paraId="1E83270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[3]杨雯珺.幼小衔接视角下幼儿学习习惯培养现状与研究[J].科技风,2021(31):186-188+195.</w:t>
            </w:r>
          </w:p>
          <w:p w14:paraId="2F36CE41">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[4]古丽曼·叶森别克. 幼小双向衔接的个案研究[D].西南大学,2021.</w:t>
            </w:r>
          </w:p>
          <w:p w14:paraId="3B664B03">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[5]刘芳芳.农村幼儿在幼小衔接阶段的学习习惯培养策略[J].家长,2021(23):50-51.</w:t>
            </w:r>
          </w:p>
          <w:p w14:paraId="10A2644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[6]李泽娇.幼小衔接视角下幼儿课堂学习习惯培养研究[J].考试周刊,2021(11):165-166.</w:t>
            </w:r>
          </w:p>
          <w:p w14:paraId="61334FBF">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[7]胡韶荣.幼小衔接视角下大班幼儿学习习惯的调查研究[J].考试周刊,2020(55):159-160.</w:t>
            </w:r>
          </w:p>
          <w:p w14:paraId="15C37440">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[8]方艳. 共生理论视角下幼小衔接存在的问题及解决策略[D].华东政法大学,2020.</w:t>
            </w:r>
          </w:p>
          <w:p w14:paraId="27EF5BF7">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[9]刘翠.在幼小衔接中培养大班幼儿的学习习惯[J].小学科学(教师版),2019(08):170.</w:t>
            </w:r>
          </w:p>
          <w:p w14:paraId="69DA8473">
            <w:pPr>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[10]石宁宁. 幼小衔接视角下大班幼儿学习习惯的调查研究[D].天津师范大学,2015.</w:t>
            </w:r>
          </w:p>
          <w:p w14:paraId="6A0E053F">
            <w:pPr>
              <w:ind w:firstLine="480" w:firstLineChars="200"/>
              <w:jc w:val="left"/>
              <w:rPr>
                <w:rFonts w:hint="eastAsia" w:ascii="宋体" w:hAnsi="宋体" w:eastAsia="宋体" w:cs="宋体"/>
                <w:color w:val="auto"/>
                <w:sz w:val="24"/>
                <w:szCs w:val="24"/>
              </w:rPr>
            </w:pPr>
          </w:p>
          <w:p w14:paraId="6DCEF15A">
            <w:pPr>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科研条件</w:t>
            </w:r>
            <w:r>
              <w:rPr>
                <w:rFonts w:hint="eastAsia" w:ascii="宋体" w:hAnsi="宋体" w:eastAsia="宋体" w:cs="宋体"/>
                <w:color w:val="auto"/>
                <w:sz w:val="24"/>
                <w:szCs w:val="24"/>
              </w:rPr>
              <w:t>：保证9名教师（其中6人为幼儿园教师，3人为小学教师），</w:t>
            </w:r>
            <w:r>
              <w:rPr>
                <w:rFonts w:hint="eastAsia" w:ascii="宋体" w:hAnsi="宋体" w:eastAsia="宋体" w:cs="宋体"/>
                <w:color w:val="auto"/>
                <w:sz w:val="24"/>
                <w:szCs w:val="24"/>
                <w:lang w:val="en-US" w:eastAsia="zh-CN"/>
              </w:rPr>
              <w:t>五小小学校长、教务主任，五幼园长、保教主任教研组长承担教研的任务及实践。负责人均为10年及以上的专业教师，具有较强的专业能力及执行力。</w:t>
            </w:r>
          </w:p>
          <w:p w14:paraId="1839C3DF">
            <w:pPr>
              <w:spacing w:line="360" w:lineRule="auto"/>
              <w:jc w:val="left"/>
              <w:rPr>
                <w:rFonts w:hint="eastAsia" w:ascii="宋体" w:hAnsi="宋体" w:eastAsia="宋体" w:cs="宋体"/>
                <w:color w:val="auto"/>
                <w:sz w:val="24"/>
                <w:szCs w:val="24"/>
              </w:rPr>
            </w:pPr>
          </w:p>
        </w:tc>
      </w:tr>
    </w:tbl>
    <w:p w14:paraId="1B04C5C8">
      <w:pPr>
        <w:ind w:firstLine="300" w:firstLineChars="100"/>
        <w:outlineLvl w:val="0"/>
        <w:rPr>
          <w:rFonts w:hint="eastAsia" w:eastAsia="黑体"/>
          <w:color w:val="auto"/>
          <w:sz w:val="30"/>
        </w:rPr>
      </w:pPr>
    </w:p>
    <w:p w14:paraId="62EFDCC6">
      <w:pPr>
        <w:ind w:firstLine="300" w:firstLineChars="100"/>
        <w:outlineLvl w:val="0"/>
        <w:rPr>
          <w:rFonts w:eastAsia="黑体"/>
          <w:color w:val="auto"/>
          <w:sz w:val="30"/>
        </w:rPr>
      </w:pPr>
      <w:r>
        <w:rPr>
          <w:rFonts w:hint="eastAsia" w:eastAsia="黑体"/>
          <w:color w:val="auto"/>
          <w:sz w:val="30"/>
        </w:rPr>
        <w:t>五、预期研究成果</w:t>
      </w:r>
    </w:p>
    <w:p w14:paraId="429855F5">
      <w:pPr>
        <w:jc w:val="center"/>
        <w:rPr>
          <w:rFonts w:hint="eastAsia" w:eastAsia="宋体"/>
          <w:color w:val="auto"/>
          <w:lang w:eastAsia="zh-CN"/>
        </w:rPr>
      </w:pPr>
      <w:bookmarkStart w:id="0" w:name="_GoBack"/>
      <w:r>
        <w:rPr>
          <w:rFonts w:hint="eastAsia" w:eastAsia="宋体"/>
          <w:color w:val="auto"/>
          <w:lang w:eastAsia="zh-CN"/>
        </w:rPr>
        <w:drawing>
          <wp:inline distT="0" distB="0" distL="114300" distR="114300">
            <wp:extent cx="5476875" cy="2857500"/>
            <wp:effectExtent l="0" t="0" r="9525" b="0"/>
            <wp:docPr id="4" name="图片 4"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220165859"/>
                    <pic:cNvPicPr>
                      <a:picLocks noChangeAspect="1"/>
                    </pic:cNvPicPr>
                  </pic:nvPicPr>
                  <pic:blipFill>
                    <a:blip r:embed="rId8"/>
                    <a:stretch>
                      <a:fillRect/>
                    </a:stretch>
                  </pic:blipFill>
                  <pic:spPr>
                    <a:xfrm>
                      <a:off x="0" y="0"/>
                      <a:ext cx="5476875" cy="2857500"/>
                    </a:xfrm>
                    <a:prstGeom prst="rect">
                      <a:avLst/>
                    </a:prstGeom>
                  </pic:spPr>
                </pic:pic>
              </a:graphicData>
            </a:graphic>
          </wp:inline>
        </w:drawing>
      </w:r>
      <w:bookmarkEnd w:id="0"/>
    </w:p>
    <w:sectPr>
      <w:footerReference r:id="rId5" w:type="first"/>
      <w:headerReference r:id="rId3" w:type="default"/>
      <w:footerReference r:id="rId4" w:type="default"/>
      <w:pgSz w:w="11907" w:h="16840"/>
      <w:pgMar w:top="1077" w:right="777" w:bottom="1191" w:left="964" w:header="102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66091">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807548">
                          <w:pPr>
                            <w:pStyle w:val="8"/>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14807548">
                    <w:pPr>
                      <w:pStyle w:val="8"/>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1058">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127A08">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43127A08">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A64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3289"/>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000000"/>
    <w:rsid w:val="03A71225"/>
    <w:rsid w:val="15200FB0"/>
    <w:rsid w:val="7D0D6A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pPr>
      <w:jc w:val="left"/>
    </w:pPr>
  </w:style>
  <w:style w:type="paragraph" w:styleId="4">
    <w:name w:val="Body Text"/>
    <w:basedOn w:val="1"/>
    <w:link w:val="15"/>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Body Text Indent 2"/>
    <w:basedOn w:val="1"/>
    <w:qFormat/>
    <w:uiPriority w:val="0"/>
    <w:pPr>
      <w:spacing w:line="460" w:lineRule="exact"/>
      <w:ind w:firstLine="480" w:firstLineChars="200"/>
      <w:jc w:val="left"/>
    </w:pPr>
    <w:rPr>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正文文本 Char"/>
    <w:link w:val="4"/>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Y3NzIzMDAyMzM5IiwKCSJHcm91cElkIiA6ICIxMzczMzQ1MzQxIiwKCSJJbWFnZSIgOiAiaVZCT1J3MEtHZ29BQUFBTlNVaEVVZ0FBQXRRQUFBVUFDQVlBQUFCbkpjVkhBQUFBQ1hCSVdYTUFBQXNUQUFBTEV3RUFtcHdZQUFBZ0FFbEVRVlI0bk96ZGVWeFU5ZjQvOE5jTWk2U1FxU25Yek1nMnRYNXFEWXVZQzRwSm9lU0MxMzAzdGN4RTBiNXFtZVpXcUttcGxLVm9xSmk0QWJra1hsSGN4UVZROFhyTnhCUVFRZlp0Z0lHWitmeis0TTY1RERNc011YWd2cDZQUjQ5bVB1ZHp6bm1mZ3dQdjg1bjMrUnl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EdmNHY4QnQ1NlVrdGFQN1p3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10</Pages>
  <Words>6713</Words>
  <Characters>7130</Characters>
  <Lines>80</Lines>
  <Paragraphs>22</Paragraphs>
  <TotalTime>4</TotalTime>
  <ScaleCrop>false</ScaleCrop>
  <LinksUpToDate>false</LinksUpToDate>
  <CharactersWithSpaces>7146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2022-07-15T09:56:00Z</dcterms:created>
  <dc:creator>房鸣</dc:creator>
  <cp:lastModifiedBy>老根</cp:lastModifiedBy>
  <cp:lastPrinted>2022-07-20T14:57:00Z</cp:lastPrinted>
  <dcterms:modified xsi:type="dcterms:W3CDTF">2024-08-08T05:46:57Z</dcterms:modified>
  <dc:title>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AA2F9E8B3B29427184250EEFC951760D</vt:lpwstr>
  </property>
</Properties>
</file>