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ED4BD">
      <w:pPr>
        <w:autoSpaceDE w:val="0"/>
        <w:spacing w:line="44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 w14:paraId="74378561">
      <w:pPr>
        <w:pStyle w:val="7"/>
        <w:rPr>
          <w:rFonts w:ascii="Times New Roman" w:hAnsi="Times New Roman" w:cs="Times New Roman"/>
        </w:rPr>
      </w:pPr>
    </w:p>
    <w:tbl>
      <w:tblPr>
        <w:tblStyle w:val="12"/>
        <w:tblW w:w="31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74"/>
      </w:tblGrid>
      <w:tr w14:paraId="71C8C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0ECAB3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项目编号</w:t>
            </w:r>
          </w:p>
        </w:tc>
        <w:tc>
          <w:tcPr>
            <w:tcW w:w="2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187161">
            <w:pPr>
              <w:widowControl/>
              <w:rPr>
                <w:rFonts w:ascii="Times New Roman" w:hAnsi="Times New Roman" w:cs="Times New Roman"/>
                <w:color w:val="000000"/>
                <w:kern w:val="0"/>
                <w:u w:val="single"/>
              </w:rPr>
            </w:pPr>
          </w:p>
        </w:tc>
      </w:tr>
      <w:tr w14:paraId="36DCF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5CD155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项目类别</w:t>
            </w:r>
          </w:p>
        </w:tc>
        <w:tc>
          <w:tcPr>
            <w:tcW w:w="20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1D2291">
            <w:pPr>
              <w:widowControl/>
              <w:rPr>
                <w:rFonts w:ascii="Times New Roman" w:hAnsi="Times New Roman" w:cs="Times New Roman"/>
                <w:color w:val="000000"/>
                <w:kern w:val="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重点/一般</w:t>
            </w:r>
          </w:p>
        </w:tc>
      </w:tr>
    </w:tbl>
    <w:p w14:paraId="6F07694A">
      <w:pPr>
        <w:widowControl/>
        <w:jc w:val="center"/>
        <w:rPr>
          <w:rFonts w:ascii="Times New Roman" w:hAnsi="Times New Roman" w:cs="Times New Roman"/>
          <w:color w:val="000000"/>
          <w:kern w:val="0"/>
        </w:rPr>
      </w:pPr>
    </w:p>
    <w:p w14:paraId="21C95B92">
      <w:pPr>
        <w:widowControl/>
        <w:rPr>
          <w:rFonts w:ascii="Times New Roman" w:hAnsi="Times New Roman" w:cs="Times New Roman"/>
          <w:color w:val="000000"/>
          <w:kern w:val="0"/>
        </w:rPr>
      </w:pPr>
    </w:p>
    <w:p w14:paraId="57CC49BD">
      <w:pPr>
        <w:widowControl/>
        <w:rPr>
          <w:rFonts w:ascii="Times New Roman" w:hAnsi="Times New Roman" w:eastAsia="黑体" w:cs="Times New Roman"/>
          <w:b/>
          <w:color w:val="000000"/>
          <w:kern w:val="0"/>
          <w:sz w:val="48"/>
          <w:szCs w:val="48"/>
        </w:rPr>
      </w:pPr>
    </w:p>
    <w:p w14:paraId="298C9AD5">
      <w:pPr>
        <w:widowControl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州哲学社会科学</w:t>
      </w:r>
    </w:p>
    <w:p w14:paraId="40887464"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理论创新课题申报书</w:t>
      </w:r>
    </w:p>
    <w:p w14:paraId="43F695CD">
      <w:pPr>
        <w:widowControl/>
        <w:rPr>
          <w:rFonts w:ascii="Times New Roman" w:hAnsi="Times New Roman" w:eastAsia="黑体" w:cs="Times New Roman"/>
          <w:b w:val="0"/>
          <w:bCs w:val="0"/>
          <w:color w:val="000000"/>
          <w:kern w:val="0"/>
        </w:rPr>
      </w:pPr>
    </w:p>
    <w:p w14:paraId="36417CDF">
      <w:pPr>
        <w:widowControl/>
        <w:jc w:val="center"/>
        <w:rPr>
          <w:rFonts w:ascii="Times New Roman" w:hAnsi="Times New Roman" w:eastAsia="仿宋_GB2312" w:cs="Times New Roman"/>
          <w:b w:val="0"/>
          <w:bCs w:val="0"/>
          <w:color w:val="000000"/>
          <w:kern w:val="0"/>
        </w:rPr>
      </w:pPr>
    </w:p>
    <w:p w14:paraId="5E3948AB">
      <w:pPr>
        <w:widowControl/>
        <w:ind w:firstLine="630"/>
        <w:jc w:val="center"/>
        <w:rPr>
          <w:rFonts w:ascii="Times New Roman" w:hAnsi="Times New Roman" w:cs="Times New Roman"/>
          <w:b w:val="0"/>
          <w:bCs w:val="0"/>
          <w:color w:val="000000"/>
          <w:kern w:val="0"/>
        </w:rPr>
      </w:pPr>
    </w:p>
    <w:p w14:paraId="5E73D512">
      <w:pPr>
        <w:widowControl/>
        <w:ind w:firstLine="960" w:firstLineChars="3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课  题  名  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  <w:t>自然材料在农村幼儿园美术活动中的</w:t>
      </w:r>
    </w:p>
    <w:p w14:paraId="7E090B27">
      <w:pPr>
        <w:widowControl/>
        <w:ind w:firstLine="3200" w:firstLineChars="1000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  <w:t>开发与运用研究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  <w:t xml:space="preserve"> </w:t>
      </w:r>
    </w:p>
    <w:p w14:paraId="29A47D84">
      <w:pPr>
        <w:widowControl/>
        <w:ind w:firstLine="630"/>
        <w:jc w:val="center"/>
        <w:rPr>
          <w:rFonts w:ascii="Times New Roman" w:hAnsi="Times New Roman" w:cs="Times New Roman"/>
          <w:b w:val="0"/>
          <w:bCs w:val="0"/>
          <w:color w:val="000000"/>
          <w:kern w:val="0"/>
        </w:rPr>
      </w:pPr>
    </w:p>
    <w:p w14:paraId="045783D5">
      <w:pPr>
        <w:widowControl/>
        <w:ind w:firstLine="960" w:firstLineChars="300"/>
        <w:rPr>
          <w:rFonts w:ascii="Times New Roman" w:hAnsi="Times New Roman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申  报  单  位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  <w:t xml:space="preserve"> </w:t>
      </w:r>
    </w:p>
    <w:p w14:paraId="2AF06045">
      <w:pPr>
        <w:widowControl/>
        <w:ind w:firstLine="630"/>
        <w:jc w:val="center"/>
        <w:rPr>
          <w:rFonts w:ascii="Times New Roman" w:hAnsi="Times New Roman" w:cs="Times New Roman"/>
          <w:b w:val="0"/>
          <w:bCs w:val="0"/>
          <w:color w:val="000000"/>
          <w:kern w:val="0"/>
        </w:rPr>
      </w:pPr>
    </w:p>
    <w:p w14:paraId="7BA04C28">
      <w:pPr>
        <w:widowControl/>
        <w:ind w:firstLine="960"/>
        <w:rPr>
          <w:rFonts w:ascii="Times New Roman" w:hAnsi="Times New Roman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课  题  组  长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  <w:t xml:space="preserve"> </w:t>
      </w:r>
    </w:p>
    <w:p w14:paraId="359953B8">
      <w:pPr>
        <w:widowControl/>
        <w:ind w:firstLine="630"/>
        <w:jc w:val="center"/>
        <w:rPr>
          <w:rFonts w:ascii="Times New Roman" w:hAnsi="Times New Roman" w:cs="Times New Roman"/>
          <w:b w:val="0"/>
          <w:bCs w:val="0"/>
          <w:color w:val="000000"/>
          <w:kern w:val="0"/>
        </w:rPr>
      </w:pPr>
    </w:p>
    <w:p w14:paraId="3657CF00">
      <w:pPr>
        <w:widowControl/>
        <w:ind w:firstLine="960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填</w:t>
      </w:r>
      <w:r>
        <w:rPr>
          <w:rFonts w:ascii="Times New Roman" w:hAnsi="Times New Roman" w:cs="Times New Roman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表</w:t>
      </w:r>
      <w:r>
        <w:rPr>
          <w:rFonts w:ascii="Times New Roman" w:hAnsi="Times New Roman" w:cs="Times New Roman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日</w:t>
      </w:r>
      <w:r>
        <w:rPr>
          <w:rFonts w:ascii="Times New Roman" w:hAnsi="Times New Roman" w:cs="Times New Roman"/>
          <w:b w:val="0"/>
          <w:bCs w:val="0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期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u w:val="single"/>
          <w:lang w:eastAsia="zh-CN"/>
        </w:rPr>
        <w:t xml:space="preserve"> </w:t>
      </w:r>
    </w:p>
    <w:p w14:paraId="6B37FB3B">
      <w:pPr>
        <w:widowControl/>
        <w:ind w:firstLine="960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组  织  单  位：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 xml:space="preserve">（盖章） </w:t>
      </w:r>
    </w:p>
    <w:p w14:paraId="1449B724">
      <w:pPr>
        <w:pStyle w:val="7"/>
        <w:rPr>
          <w:rFonts w:ascii="Times New Roman" w:hAnsi="Times New Roman" w:cs="Times New Roman"/>
        </w:rPr>
      </w:pPr>
    </w:p>
    <w:p w14:paraId="07FB5FC4">
      <w:pPr>
        <w:widowControl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州社会科学界联合会</w:t>
      </w:r>
    </w:p>
    <w:p w14:paraId="3977447D">
      <w:pPr>
        <w:pStyle w:val="7"/>
        <w:rPr>
          <w:rFonts w:ascii="Times New Roman" w:hAnsi="Times New Roman" w:cs="Times New Roman"/>
        </w:rPr>
      </w:pPr>
    </w:p>
    <w:p w14:paraId="78C4B96F">
      <w:pPr>
        <w:widowControl/>
        <w:spacing w:before="156" w:beforeLines="50" w:line="44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x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月制</w:t>
      </w:r>
    </w:p>
    <w:p w14:paraId="4053AD04">
      <w:pPr>
        <w:pStyle w:val="2"/>
      </w:pPr>
    </w:p>
    <w:p w14:paraId="6C5797BC">
      <w:pPr>
        <w:widowControl/>
        <w:spacing w:line="480" w:lineRule="auto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二、课题设计论证</w:t>
      </w:r>
    </w:p>
    <w:tbl>
      <w:tblPr>
        <w:tblStyle w:val="12"/>
        <w:tblW w:w="978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 w14:paraId="10EA1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1" w:hRule="atLeast"/>
          <w:jc w:val="center"/>
        </w:trPr>
        <w:tc>
          <w:tcPr>
            <w:tcW w:w="9782" w:type="dxa"/>
          </w:tcPr>
          <w:p w14:paraId="722472C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一、选题意义</w:t>
            </w:r>
          </w:p>
          <w:p w14:paraId="7FF547E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课题组提出自然材料在农村幼儿园美术活动中的开发与运用研究，一是因为利用自然材料设计美术活动教学，利于丰富美术教学资源库，对幼儿具有审美教育价值和德育教育价值；二，农村自身的地域性和教育性之丰富，选材丰富，可塑性可创新丰富，利于为教师提供新的教学视角。二者联合研究，既可以创新教师设计美术教学的观念，还可以形成美术教学资源库，同时课题研究人员提出自然材料进行美术活动设计的观念，是对素质教育的一种回应与实践，也是对幼儿进行创新教育、能力教育、德育教育等融合教育教学的一种指导。</w:t>
            </w:r>
          </w:p>
          <w:p w14:paraId="51FFECFC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 二、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国内外研究现状</w:t>
            </w:r>
          </w:p>
          <w:p w14:paraId="0209D39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利用互联网手段搜索关于，自然材料在农村幼儿园美术活动中的开发与运用文献研究资料， 主要有如下几点：</w:t>
            </w:r>
          </w:p>
          <w:p w14:paraId="4CBFD7CB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（20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）在《利用自然材料丰富农村幼儿的美术活动》中，依据教育家陈鹤琴所提出的大自然、大社会都是活教材的观点为主，提出了从实际出发，充分开发和利用农村自然资源，培养幼儿美术活动兴趣。</w:t>
            </w:r>
          </w:p>
          <w:p w14:paraId="2DAD6D3F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（20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）在《自然材料在农村幼儿园美术活动中的运用探究》中从教育价值的视角出发，提出了自然材料在美术活动中的运用，利于培养幼儿观察美、发现美、欣赏美的能力，解读了当前自然材料在美术教学中存在运用单一、方法单一的现状。立足价值、问题提出了实践创作的教学方法。</w:t>
            </w:r>
          </w:p>
          <w:p w14:paraId="22EDCD15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（20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）在《浅谈利用农村自然资源开展美术活动的实践探究》中，从引导幼儿利用身边物品创作玩具的视角出发，深入幼儿美术创意制作部分进行了分析，提出自然材料的运用利于培养幼儿的创意思维，对助推农村美术教学具有积极的促进价值。</w:t>
            </w:r>
          </w:p>
          <w:p w14:paraId="338AC5A1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（20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）在《自然资源在幼儿美术教学活动中的运用》中，从结合主题、小组合作、因地制宜的视角分析了自然材料在农村美术教学中的运用对策，分析了自然资源利于激发幼儿兴趣，培养幼儿美术素质的价值。</w:t>
            </w:r>
          </w:p>
          <w:p w14:paraId="5C654FD0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综合以上研究，可以看出各个研究学者对自然材料在美术活动中的运用给予了肯定，从价值层面分析了自然材料的育幼功效，提出了因地制宜、实际教学等方法。但是关于该方面的最新研究停留在2020年，于现在而言有三年的空窗期，并且研究具体实践对策也较为落后、不够全面立体。此次研究，将从实践视角入手，从寻方向和研策略进行实践探索，立足纹理、色彩、组合开发美术活动设计方向，从寻物、观物、造物，对应方向给出具体行动计划，对比以往研究，该研究更加具有实践指导价值，利于创新教师美术教学观念。</w:t>
            </w:r>
          </w:p>
          <w:p w14:paraId="09D7710B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创新之处</w:t>
            </w:r>
          </w:p>
          <w:p w14:paraId="16FCB8B0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内容创新：传统课题研究集中在自然材料在美术活动中的应用价值研究，属于理论探索范畴，此次研究，将深入自然材料，结合自然材料纹理、色彩、组合开发美术活动设计方向，从寻物、观物、造物，对应方向给出具体行动计划，对比以往研究，研究内容一一对应，立足实践精准探讨，能够为教师设计美术活动提供视角创新。</w:t>
            </w:r>
          </w:p>
          <w:p w14:paraId="135471E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四、研究基础</w:t>
            </w:r>
          </w:p>
          <w:p w14:paraId="6BB8E683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（一）课题研究负责人研究基础</w:t>
            </w:r>
          </w:p>
          <w:p w14:paraId="2793B854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（1）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课题组负责人为我校领导，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对幼儿教育经验丰富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参与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人员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对农村教育的课程实施具有相当高的水平，并且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本课题负责人发布国家级、省级、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级多篇论文，在理论条件及实践条件上均具有丰富经验，为课题的有效开展奠定坚实基础。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我们将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通过专家引领及实践研究等方式，观察课题开展情况。</w:t>
            </w:r>
          </w:p>
          <w:p w14:paraId="341CD1D2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（2）物质条件（图书、资料、时间、资金、设备等的保障情况）</w:t>
            </w:r>
          </w:p>
          <w:p w14:paraId="4F37A3BD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本课题的开展有以下物质条件支撑：教师研究用书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200册，资料50册，研究课题人员有充足的时间研究课题，幼儿园保障资金2万元，办公电脑15台，彩色中型打印机2台，黑白打印机3台，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因此，本课题物质条件充足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。</w:t>
            </w:r>
          </w:p>
          <w:p w14:paraId="5313153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（3）环境条件（领导支持，专家支撑，社会支持等）</w:t>
            </w:r>
          </w:p>
          <w:p w14:paraId="422E2DCF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课研究氛围浓郁，参与课题研究的成员计入相关工作量。所涉及的部门研究意识浓厚，实践组织能力增强，在课题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过程中，能及时提供业务指导。信息化及社会因素均能为课题开展提供有力支撑，保障的有效开展。</w:t>
            </w:r>
          </w:p>
          <w:p w14:paraId="56DC8ACE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（4）其他保障条件。</w:t>
            </w:r>
          </w:p>
          <w:p w14:paraId="5BBD25E6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本课题研究具有坚实的后盾。为支持本课题的研究，组织投入大量经费，增添信息化设备及软件系统，保障课题负责人和研究人员开展课题研究、参加课题培训和研讨活动，保障课题研究的正常开展。</w:t>
            </w:r>
          </w:p>
          <w:p w14:paraId="301431F2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五、研究重点</w:t>
            </w:r>
          </w:p>
          <w:p w14:paraId="0A2C7CD5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（一）寻</w:t>
            </w:r>
            <w:bookmarkStart w:id="1" w:name="_GoBack"/>
            <w:bookmarkEnd w:id="1"/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——自然材料在农村幼儿园美术活动中的开发方向</w:t>
            </w:r>
          </w:p>
          <w:p w14:paraId="4732B18E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1.寻农村自然材料之“纹理”，开发美术创作篇章</w:t>
            </w:r>
          </w:p>
          <w:p w14:paraId="6D6EFEBE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美术是激发幼儿创作创新思维的重要课程资源，可以促幼联想、迁移。农村随时随处都有丰富的自然资源，取材多元，纹理百变，可以充分借助自然材料之纹理，开发美术创作篇，设计自然纹理拓印活动，依据农村自然纹理创生系列展馆，如：</w:t>
            </w:r>
          </w:p>
          <w:p w14:paraId="311FD397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17780</wp:posOffset>
                      </wp:positionV>
                      <wp:extent cx="6056630" cy="1934845"/>
                      <wp:effectExtent l="15875" t="50800" r="80645" b="14605"/>
                      <wp:wrapNone/>
                      <wp:docPr id="18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6630" cy="1934845"/>
                                <a:chOff x="6437" y="58602"/>
                                <a:chExt cx="9628" cy="3181"/>
                              </a:xfrm>
                            </wpg:grpSpPr>
                            <wps:wsp>
                              <wps:cNvPr id="10" name="折角形 10"/>
                              <wps:cNvSpPr/>
                              <wps:spPr>
                                <a:xfrm>
                                  <a:off x="10090" y="58847"/>
                                  <a:ext cx="2350" cy="2900"/>
                                </a:xfrm>
                                <a:prstGeom prst="foldedCorne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4465486">
                                    <w:pPr>
                                      <w:jc w:val="center"/>
                                    </w:pPr>
                                  </w:p>
                                  <w:p w14:paraId="4711ADFC">
                                    <w:pPr>
                                      <w:jc w:val="center"/>
                                    </w:pPr>
                                  </w:p>
                                  <w:p w14:paraId="45749ACE">
                                    <w:r>
                                      <w:rPr>
                                        <w:rFonts w:hint="eastAsia"/>
                                      </w:rPr>
                                      <w:t>搜集农村自然树叶，草叶，观察其纹理，设计纹理画，观察树叶纹理图案，促进思维发展，促进艺术创新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1" name="上凸弯带形 11"/>
                              <wps:cNvSpPr/>
                              <wps:spPr>
                                <a:xfrm>
                                  <a:off x="9690" y="58625"/>
                                  <a:ext cx="3161" cy="1001"/>
                                </a:xfrm>
                                <a:prstGeom prst="ellipseRibbon2">
                                  <a:avLst/>
                                </a:prstGeom>
                                <a:solidFill>
                                  <a:srgbClr val="EEE4E2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18900000" algn="b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67AD9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树叶纹理馆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3" name="折角形 13"/>
                              <wps:cNvSpPr/>
                              <wps:spPr>
                                <a:xfrm>
                                  <a:off x="13342" y="58812"/>
                                  <a:ext cx="2350" cy="2900"/>
                                </a:xfrm>
                                <a:prstGeom prst="foldedCorne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46F124E">
                                    <w:pPr>
                                      <w:jc w:val="left"/>
                                    </w:pPr>
                                  </w:p>
                                  <w:p w14:paraId="13363EF9">
                                    <w:pPr>
                                      <w:jc w:val="left"/>
                                    </w:pPr>
                                  </w:p>
                                  <w:p w14:paraId="31822C65">
                                    <w:pPr>
                                      <w:jc w:val="lef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借助杨树、枫树、柳树等不同木桩，开启一场关于对话木桩的美术创作活动，提高幼儿对纹理的认识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4" name="上凸弯带形 14"/>
                              <wps:cNvSpPr/>
                              <wps:spPr>
                                <a:xfrm>
                                  <a:off x="12905" y="58602"/>
                                  <a:ext cx="3161" cy="1001"/>
                                </a:xfrm>
                                <a:prstGeom prst="ellipseRibbon2">
                                  <a:avLst/>
                                </a:prstGeom>
                                <a:solidFill>
                                  <a:srgbClr val="EEE4E2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18900000" algn="b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1639EE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木桩纹理馆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17" name="组合 17"/>
                              <wpg:cNvGrpSpPr/>
                              <wpg:grpSpPr>
                                <a:xfrm>
                                  <a:off x="6437" y="58659"/>
                                  <a:ext cx="3160" cy="3124"/>
                                  <a:chOff x="6437" y="58659"/>
                                  <a:chExt cx="3160" cy="3124"/>
                                </a:xfrm>
                              </wpg:grpSpPr>
                              <wps:wsp>
                                <wps:cNvPr id="1" name="折角形 1"/>
                                <wps:cNvSpPr/>
                                <wps:spPr>
                                  <a:xfrm>
                                    <a:off x="6863" y="58883"/>
                                    <a:ext cx="2350" cy="2900"/>
                                  </a:xfrm>
                                  <a:prstGeom prst="foldedCorne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3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0749AD7">
                                      <w:pPr>
                                        <w:jc w:val="center"/>
                                      </w:pPr>
                                    </w:p>
                                    <w:p w14:paraId="5FB51B54">
                                      <w:pPr>
                                        <w:jc w:val="center"/>
                                      </w:pPr>
                                    </w:p>
                                    <w:p w14:paraId="7ADF11CD">
                                      <w:pPr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观察蔬菜纹理，借助美术拓印活动，启发创作作品，开发美术创作课程资源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" name="上凸弯带形 2"/>
                                <wps:cNvSpPr/>
                                <wps:spPr>
                                  <a:xfrm>
                                    <a:off x="6437" y="58659"/>
                                    <a:ext cx="3161" cy="1001"/>
                                  </a:xfrm>
                                  <a:prstGeom prst="ellipseRibbon2">
                                    <a:avLst/>
                                  </a:prstGeom>
                                  <a:solidFill>
                                    <a:srgbClr val="EEE4E2"/>
                                  </a:solidFill>
                                  <a:ln>
                                    <a:noFill/>
                                  </a:ln>
                                  <a:effectLst>
                                    <a:outerShdw blurRad="50800" dist="38100" dir="18900000" algn="b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2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DB581B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蔬菜纹理馆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5" name="图片 1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889" y="60881"/>
                                    <a:ext cx="878" cy="63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6" name="图片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53" y="61145"/>
                                  <a:ext cx="778" cy="5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02" y="60881"/>
                                  <a:ext cx="752" cy="6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2.45pt;margin-top:1.4pt;height:152.35pt;width:476.9pt;z-index:251660288;mso-width-relative:page;mso-height-relative:page;" coordorigin="6437,58602" coordsize="9628,3181" o:gfxdata="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NydHYcYAAAApAgAAGQAAAGRycy9fcmVscy9lMm9Eb2MueG1sLnJlbHO9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N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">
                      <o:lock v:ext="edit" aspectratio="f"/>
                      <v:shape id="_x0000_s1026" o:spid="_x0000_s1026" o:spt="65" type="#_x0000_t65" style="position:absolute;left:10090;top:58847;height:2900;width:2350;v-text-anchor:middle;" fillcolor="#FFFFFF [3201]" filled="t" stroked="t" coordsize="21600,21600" o:gfxdata="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XKNuugAAANsA&#10;AAAPAAAAAAAAAAEAIAAAACIAAABkcnMvZG93bnJldi54bWxQSwECFAAUAAAACACHTuJAMy8FnjsA&#10;AAA5AAAAEAAAAAAAAAABACAAAAAJAQAAZHJzL3NoYXBleG1sLnhtbFBLBQYAAAAABgAGAFsBAACz&#10;AwAAAAA=&#10;" adj="18000">
                        <v:fill on="t" focussize="0,0"/>
                        <v:stroke weight="1pt" color="#A5A5A5 [3206]" miterlimit="8" joinstyle="miter"/>
                        <v:imagedata o:title=""/>
                        <o:lock v:ext="edit" aspectratio="f"/>
                        <v:textbox>
                          <w:txbxContent>
                            <w:p w14:paraId="34465486">
                              <w:pPr>
                                <w:jc w:val="center"/>
                              </w:pPr>
                            </w:p>
                            <w:p w14:paraId="4711ADFC">
                              <w:pPr>
                                <w:jc w:val="center"/>
                              </w:pPr>
                            </w:p>
                            <w:p w14:paraId="45749ACE">
                              <w:r>
                                <w:rPr>
                                  <w:rFonts w:hint="eastAsia"/>
                                </w:rPr>
                                <w:t>搜集农村自然树叶，草叶，观察其纹理，设计纹理画，观察树叶纹理图案，促进思维发展，促进艺术创新</w:t>
                              </w:r>
                            </w:p>
                          </w:txbxContent>
                        </v:textbox>
                      </v:shape>
                      <v:shape id="_x0000_s1026" o:spid="_x0000_s1026" o:spt="108" type="#_x0000_t108" style="position:absolute;left:9690;top:58625;height:1001;width:3161;v-text-anchor:middle;" fillcolor="#EEE4E2" filled="t" stroked="f" coordsize="21600,21600" o:gfxdata="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8467sAAADb&#10;AAAADwAAAAAAAAABACAAAAAiAAAAZHJzL2Rvd25yZXYueG1sUEsBAhQAFAAAAAgAh07iQDMvBZ47&#10;AAAAOQAAABAAAAAAAAAAAQAgAAAACgEAAGRycy9zaGFwZXhtbC54bWxQSwUGAAAAAAYABgBbAQAA&#10;tAMAAAAA&#10;" adj="5400,16200,2700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shadow on="t" color="#000000" opacity="26214f" offset="2.12133858267717pt,-2.12133858267717pt" origin="-32768f,32768f" matrix="65536f,0f,0f,65536f"/>
                        <v:textbox>
                          <w:txbxContent>
                            <w:p w14:paraId="7767AD9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树叶纹理馆</w:t>
                              </w:r>
                            </w:p>
                          </w:txbxContent>
                        </v:textbox>
                      </v:shape>
                      <v:shape id="_x0000_s1026" o:spid="_x0000_s1026" o:spt="65" type="#_x0000_t65" style="position:absolute;left:13342;top:58812;height:2900;width:2350;v-text-anchor:middle;" fillcolor="#FFFFFF [3201]" filled="t" stroked="t" coordsize="21600,21600" o:gfxdata="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jj0ZugAAANsA&#10;AAAPAAAAAAAAAAEAIAAAACIAAABkcnMvZG93bnJldi54bWxQSwECFAAUAAAACACHTuJAMy8FnjsA&#10;AAA5AAAAEAAAAAAAAAABACAAAAAJAQAAZHJzL3NoYXBleG1sLnhtbFBLBQYAAAAABgAGAFsBAACz&#10;AwAAAAA=&#10;" adj="18000">
                        <v:fill on="t" focussize="0,0"/>
                        <v:stroke weight="1pt" color="#A5A5A5 [3206]" miterlimit="8" joinstyle="miter"/>
                        <v:imagedata o:title=""/>
                        <o:lock v:ext="edit" aspectratio="f"/>
                        <v:textbox>
                          <w:txbxContent>
                            <w:p w14:paraId="546F124E">
                              <w:pPr>
                                <w:jc w:val="left"/>
                              </w:pPr>
                            </w:p>
                            <w:p w14:paraId="13363EF9">
                              <w:pPr>
                                <w:jc w:val="left"/>
                              </w:pPr>
                            </w:p>
                            <w:p w14:paraId="31822C65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借助杨树、枫树、柳树等不同木桩，开启一场关于对话木桩的美术创作活动，提高幼儿对纹理的认识</w:t>
                              </w:r>
                            </w:p>
                          </w:txbxContent>
                        </v:textbox>
                      </v:shape>
                      <v:shape id="_x0000_s1026" o:spid="_x0000_s1026" o:spt="108" type="#_x0000_t108" style="position:absolute;left:12905;top:58602;height:1001;width:3161;v-text-anchor:middle;" fillcolor="#EEE4E2" filled="t" stroked="f" coordsize="21600,21600" o:gfxdata="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sibc7sAAADb&#10;AAAADwAAAAAAAAABACAAAAAiAAAAZHJzL2Rvd25yZXYueG1sUEsBAhQAFAAAAAgAh07iQDMvBZ47&#10;AAAAOQAAABAAAAAAAAAAAQAgAAAACgEAAGRycy9zaGFwZXhtbC54bWxQSwUGAAAAAAYABgBbAQAA&#10;tAMAAAAA&#10;" adj="5400,16200,2700">
                        <v:fill on="t" focussize="0,0"/>
                        <v:stroke on="f" weight="0.5pt" miterlimit="8" joinstyle="miter"/>
                        <v:imagedata o:title=""/>
                        <o:lock v:ext="edit" aspectratio="f"/>
                        <v:shadow on="t" color="#000000" opacity="26214f" offset="2.12133858267717pt,-2.12133858267717pt" origin="-32768f,32768f" matrix="65536f,0f,0f,65536f"/>
                        <v:textbox>
                          <w:txbxContent>
                            <w:p w14:paraId="21639EE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木桩纹理馆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6437;top:58659;height:3124;width:3160;" coordorigin="6437,58659" coordsize="3160,3124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65" type="#_x0000_t65" style="position:absolute;left:6863;top:58883;height:2900;width:2350;v-text-anchor:middle;" fillcolor="#FFFFFF [3201]" filled="t" stroked="t" coordsize="21600,21600" o:gfxdata="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Bezb7tAAAANoAAAAPAAAA&#10;AAAAAAEAIAAAACIAAABkcnMvZG93bnJldi54bWxQSwECFAAUAAAACACHTuJAMy8FnjsAAAA5AAAA&#10;EAAAAAAAAAABACAAAAADAQAAZHJzL3NoYXBleG1sLnhtbFBLBQYAAAAABgAGAFsBAACtAwAAAAA=&#10;" adj="18000">
                          <v:fill on="t" focussize="0,0"/>
                          <v:stroke weight="1pt" color="#A5A5A5 [3206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10749AD7">
                                <w:pPr>
                                  <w:jc w:val="center"/>
                                </w:pPr>
                              </w:p>
                              <w:p w14:paraId="5FB51B54">
                                <w:pPr>
                                  <w:jc w:val="center"/>
                                </w:pPr>
                              </w:p>
                              <w:p w14:paraId="7ADF11CD"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观察蔬菜纹理，借助美术拓印活动，启发创作作品，开发美术创作课程资源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08" type="#_x0000_t108" style="position:absolute;left:6437;top:58659;height:1001;width:3161;v-text-anchor:middle;" fillcolor="#EEE4E2" filled="t" stroked="f" coordsize="21600,21600" o:gfxdata="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jvWzvQAA&#10;ANoAAAAPAAAAAAAAAAEAIAAAACIAAABkcnMvZG93bnJldi54bWxQSwECFAAUAAAACACHTuJAMy8F&#10;njsAAAA5AAAAEAAAAAAAAAABACAAAAAMAQAAZHJzL3NoYXBleG1sLnhtbFBLBQYAAAAABgAGAFsB&#10;AAC2AwAAAAA=&#10;" adj="5400,16200,2700">
                          <v:fill on="t" focussize="0,0"/>
                          <v:stroke on="f" weight="0.5pt" miterlimit="8" joinstyle="miter"/>
                          <v:imagedata o:title=""/>
                          <o:lock v:ext="edit" aspectratio="f"/>
                          <v:shadow on="t" color="#000000" opacity="26214f" offset="2.12133858267717pt,-2.12133858267717pt" origin="-32768f,32768f" matrix="65536f,0f,0f,65536f"/>
                          <v:textbox>
                            <w:txbxContent>
                              <w:p w14:paraId="2DB581B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蔬菜纹理馆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75" type="#_x0000_t75" style="position:absolute;left:7889;top:60881;height:639;width:878;" filled="f" o:preferrelative="t" stroked="f" coordsize="21600,21600" o:gfxdata="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GGk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5" o:title=""/>
                          <o:lock v:ext="edit" aspectratio="t"/>
                        </v:shape>
                      </v:group>
                      <v:shape id="_x0000_s1026" o:spid="_x0000_s1026" o:spt="75" type="#_x0000_t75" style="position:absolute;left:11253;top:61145;height:552;width:778;" filled="f" o:preferrelative="t" stroked="f" coordsize="21600,21600" o:gfxdata="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3Ep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_x0000_s1026" o:spid="_x0000_s1026" o:spt="75" type="#_x0000_t75" style="position:absolute;left:14602;top:60881;height:683;width:752;" filled="f" o:preferrelative="t" stroked="f" coordsize="21600,21600" o:gfxdata="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lL7m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 w14:paraId="3C476038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D8B81C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31E05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7EEA8F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939B51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2.寻农村自然材料之“色彩”，开发美术审美篇章</w:t>
            </w:r>
          </w:p>
          <w:p w14:paraId="08B2C856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美术是对幼儿进行审美教育的有效途径，可以提高幼儿的色彩感知能力，丰富幼儿的视觉经验。自然材料色彩鲜明、丰富，极具变化性、创作性，在开展农村美术教育活动的时候，可以从自然材料色彩入手，通过“观自然之色——说自然之色——构自然之色”多元开发美术审美活动，提高自然材料与美术活动渗透应用的价值。</w:t>
            </w:r>
          </w:p>
          <w:p w14:paraId="7D102328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3.寻农村自然材料之“组合”，开发美术造型篇章</w:t>
            </w:r>
          </w:p>
          <w:p w14:paraId="6724D080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农村自然材料之中有很多造型独特的物品，可以启发幼儿进行创作，这与美术造型设计领域不谋而合。可以充分借助自然材料之组合为辅助，按照如下步骤，引导幼儿设计造型、创作造型。</w:t>
            </w:r>
          </w:p>
          <w:p w14:paraId="32D5A39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53975</wp:posOffset>
                      </wp:positionV>
                      <wp:extent cx="5107305" cy="2614930"/>
                      <wp:effectExtent l="0" t="6350" r="17145" b="7620"/>
                      <wp:wrapNone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7305" cy="2614930"/>
                                <a:chOff x="5808" y="96221"/>
                                <a:chExt cx="8043" cy="4118"/>
                              </a:xfrm>
                            </wpg:grpSpPr>
                            <wpg:grpSp>
                              <wpg:cNvPr id="28" name="组合 28"/>
                              <wpg:cNvGrpSpPr/>
                              <wpg:grpSpPr>
                                <a:xfrm>
                                  <a:off x="10251" y="96221"/>
                                  <a:ext cx="3600" cy="4119"/>
                                  <a:chOff x="11650" y="71183"/>
                                  <a:chExt cx="3924" cy="4512"/>
                                </a:xfrm>
                              </wpg:grpSpPr>
                              <wps:wsp>
                                <wps:cNvPr id="21" name="对角圆角矩形 21"/>
                                <wps:cNvSpPr/>
                                <wps:spPr>
                                  <a:xfrm>
                                    <a:off x="11650" y="71183"/>
                                    <a:ext cx="3924" cy="4513"/>
                                  </a:xfrm>
                                  <a:prstGeom prst="round2DiagRect">
                                    <a:avLst/>
                                  </a:prstGeom>
                                  <a:ln>
                                    <a:solidFill>
                                      <a:srgbClr val="8B7E9A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2" name="圆角矩形 22"/>
                                <wps:cNvSpPr/>
                                <wps:spPr>
                                  <a:xfrm>
                                    <a:off x="11887" y="71430"/>
                                    <a:ext cx="3387" cy="1175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B4058F2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观察材料异同点，从色、质、纹、形多个视角观察组合点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3" name="圆角矩形 23"/>
                                <wps:cNvSpPr/>
                                <wps:spPr>
                                  <a:xfrm>
                                    <a:off x="12049" y="71267"/>
                                    <a:ext cx="1350" cy="47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11FB51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寻组合点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4" name="圆角矩形 24"/>
                                <wps:cNvSpPr/>
                                <wps:spPr>
                                  <a:xfrm>
                                    <a:off x="11866" y="72932"/>
                                    <a:ext cx="3387" cy="1175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AE0BD8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设计材料组合后的预期作品，创作作品计划图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5" name="圆角矩形 25"/>
                                <wps:cNvSpPr/>
                                <wps:spPr>
                                  <a:xfrm>
                                    <a:off x="12001" y="72720"/>
                                    <a:ext cx="1350" cy="47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CD95FF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设组合图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6" name="圆角矩形 26"/>
                                <wps:cNvSpPr/>
                                <wps:spPr>
                                  <a:xfrm>
                                    <a:off x="11880" y="74398"/>
                                    <a:ext cx="3387" cy="1175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ADF34F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创生自然材料造型秀主题活动，搭建展示平台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7" name="圆角矩形 27"/>
                                <wps:cNvSpPr/>
                                <wps:spPr>
                                  <a:xfrm>
                                    <a:off x="12067" y="74210"/>
                                    <a:ext cx="1350" cy="475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E4CBFFD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展组合物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9" name="组合 9"/>
                              <wpg:cNvGrpSpPr/>
                              <wpg:grpSpPr>
                                <a:xfrm>
                                  <a:off x="5808" y="96428"/>
                                  <a:ext cx="4454" cy="3726"/>
                                  <a:chOff x="5808" y="96428"/>
                                  <a:chExt cx="4454" cy="3726"/>
                                </a:xfrm>
                              </wpg:grpSpPr>
                              <wpg:grpSp>
                                <wpg:cNvPr id="33" name="组合 33"/>
                                <wpg:cNvGrpSpPr/>
                                <wpg:grpSpPr>
                                  <a:xfrm>
                                    <a:off x="8180" y="96428"/>
                                    <a:ext cx="1939" cy="3726"/>
                                    <a:chOff x="9644" y="71577"/>
                                    <a:chExt cx="1939" cy="3726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9" name="图片 29" descr="343435383139303b333633373438363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10361" y="74350"/>
                                      <a:ext cx="953" cy="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0" name="图片 30" descr="343435383139303b333633373438363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10630" y="71597"/>
                                      <a:ext cx="953" cy="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1" name="图片 31" descr="343435383139303b333633373438363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9644" y="71577"/>
                                      <a:ext cx="953" cy="9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2" name="图片 32" descr="343435383139303b333633373438363bbcfdcd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10451" y="72899"/>
                                      <a:ext cx="666" cy="6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4" name="图片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clrChange>
                                      <a:clrFrom>
                                        <a:srgbClr val="FFFFFF">
                                          <a:alpha val="100000"/>
                                        </a:srgbClr>
                                      </a:clrFrom>
                                      <a:clrTo>
                                        <a:srgbClr val="FFFFFF">
                                          <a:alpha val="100000"/>
                                          <a:alpha val="0"/>
                                        </a:srgbClr>
                                      </a:clrTo>
                                    </a:clrChang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808" y="96755"/>
                                    <a:ext cx="3231" cy="3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图片 7" descr="343435383139303b333633373438363bbcfdcdb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9596" y="97736"/>
                                    <a:ext cx="666" cy="6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9.2pt;margin-top:4.25pt;height:205.9pt;width:402.15pt;z-index:251682816;mso-width-relative:page;mso-height-relative:page;" coordorigin="5808,96221" coordsize="8043,4118" o:gfxdata="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">
                      <o:lock v:ext="edit" aspectratio="f"/>
                      <v:group id="_x0000_s1026" o:spid="_x0000_s1026" o:spt="203" style="position:absolute;left:10251;top:96221;height:4119;width:3600;" coordorigin="11650,71183" coordsize="3924,451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      <o:lock v:ext="edit" aspectratio="f"/>
                        <v:shape id="_x0000_s1026" o:spid="_x0000_s1026" style="position:absolute;left:11650;top:71183;height:4513;width:3924;v-text-anchor:middle;" fillcolor="#FFFFFF [3201]" filled="t" stroked="t" coordsize="3924,4513" o:gfxdata="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qV/W8AAAA&#10;2wAAAA8AAAAAAAAAAQAgAAAAIgAAAGRycy9kb3ducmV2LnhtbFBLAQIUABQAAAAIAIdO4kAzLwWe&#10;OwAAADkAAAAQAAAAAAAAAAEAIAAAAAsBAABkcnMvc2hhcGV4bWwueG1sUEsFBgAAAAAGAAYAWwEA&#10;ALUDAAAAAA==&#10;" path="m654,0l3924,0,3924,0,3924,3858c3924,4219,3631,4512,3270,4512l0,4513,0,4513,0,654c0,293,293,0,654,0xe">
                          <v:path o:connectlocs="3924,2256;1962,4513;0,2256;1962,0" o:connectangles="0,82,164,247"/>
                          <v:fill on="t" focussize="0,0"/>
                          <v:stroke weight="1pt" color="#8B7E9A [3200]" miterlimit="8" joinstyle="miter"/>
                          <v:imagedata o:title=""/>
                          <o:lock v:ext="edit" aspectratio="f"/>
                        </v:shape>
                        <v:roundrect id="_x0000_s1026" o:spid="_x0000_s1026" o:spt="2" style="position:absolute;left:11887;top:71430;height:1175;width:3387;v-text-anchor:middle;" fillcolor="#FFFFFF [3201]" filled="t" stroked="t" coordsize="21600,21600" arcsize="0.166666666666667" o:gfxdata="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A8phL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548235 [24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0B4058F2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观察材料异同点，从色、质、纹、形多个视角观察组合点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12049;top:71267;height:475;width:1350;v-text-anchor:middle;" fillcolor="#B5D5A7 [3536]" filled="t" stroked="t" coordsize="21600,21600" arcsize="0.166666666666667" o:gfxdata="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G6zvQAA&#10;ANsAAAAPAAAAAAAAAAEAIAAAACIAAABkcnMvZG93bnJldi54bWxQSwECFAAUAAAACACHTuJAMy8F&#10;njsAAAA5AAAAEAAAAAAAAAABACAAAAAMAQAAZHJzL3NoYXBleG1sLnhtbFBLBQYAAAAABgAGAFsB&#10;AAC2AwAAAAA=&#10;">
                          <v:fill type="gradient" on="t" color2="#9CCA86 [3376]" colors="0f #B5D5A7;32768f #AACE99;65536f #9CCA86" focus="100%" focussize="0,0" rotate="t">
                            <o:fill type="gradientUnscaled" v:ext="backwardCompatible"/>
                          </v:fill>
                          <v:stroke weight="0.5pt" color="#70AD47 [32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711FB51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寻组合点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11866;top:72932;height:1175;width:3387;v-text-anchor:middle;" fillcolor="#FFFFFF [3201]" filled="t" stroked="t" coordsize="21600,21600" arcsize="0.166666666666667" o:gfxdata="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oUa7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548235 [24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4AE0BD8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设计材料组合后的预期作品，创作作品计划图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12001;top:72720;height:475;width:1350;v-text-anchor:middle;" fillcolor="#B5D5A7 [3536]" filled="t" stroked="t" coordsize="21600,21600" arcsize="0.166666666666667" o:gfxdata="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sVNcvQAA&#10;ANsAAAAPAAAAAAAAAAEAIAAAACIAAABkcnMvZG93bnJldi54bWxQSwECFAAUAAAACACHTuJAMy8F&#10;njsAAAA5AAAAEAAAAAAAAAABACAAAAAMAQAAZHJzL3NoYXBleG1sLnhtbFBLBQYAAAAABgAGAFsB&#10;AAC2AwAAAAA=&#10;">
                          <v:fill type="gradient" on="t" color2="#9CCA86 [3376]" colors="0f #B5D5A7;32768f #AACE99;65536f #9CCA86" focus="100%" focussize="0,0" rotate="t">
                            <o:fill type="gradientUnscaled" v:ext="backwardCompatible"/>
                          </v:fill>
                          <v:stroke weight="0.5pt" color="#70AD47 [32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6CD95FF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设组合图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11880;top:74398;height:1175;width:3387;v-text-anchor:middle;" fillcolor="#FFFFFF [3201]" filled="t" stroked="t" coordsize="21600,21600" arcsize="0.166666666666667" o:gfxdata="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NC+H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weight="1pt" color="#548235 [24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1ADF34F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创生自然材料造型秀主题活动，搭建展示平台</w:t>
                                </w:r>
                              </w:p>
                            </w:txbxContent>
                          </v:textbox>
                        </v:roundrect>
                        <v:roundrect id="_x0000_s1026" o:spid="_x0000_s1026" o:spt="2" style="position:absolute;left:12067;top:74210;height:475;width:1350;v-text-anchor:middle;" fillcolor="#B5D5A7 [3536]" filled="t" stroked="t" coordsize="21600,21600" arcsize="0.166666666666667" o:gfxdata="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cvaLC/&#10;AAAA2wAAAA8AAAAAAAAAAQAgAAAAIgAAAGRycy9kb3ducmV2LnhtbFBLAQIUABQAAAAIAIdO4kAz&#10;LwWeOwAAADkAAAAQAAAAAAAAAAEAIAAAAA4BAABkcnMvc2hhcGV4bWwueG1sUEsFBgAAAAAGAAYA&#10;WwEAALgDAAAAAA==&#10;">
                          <v:fill type="gradient" on="t" color2="#9CCA86 [3376]" colors="0f #B5D5A7;32768f #AACE99;65536f #9CCA86" focus="100%" focussize="0,0" rotate="t">
                            <o:fill type="gradientUnscaled" v:ext="backwardCompatible"/>
                          </v:fill>
                          <v:stroke weight="0.5pt" color="#70AD47 [3209]" miterlimit="8" joinstyle="miter"/>
                          <v:imagedata o:title=""/>
                          <o:lock v:ext="edit" aspectratio="f"/>
                          <v:textbox>
                            <w:txbxContent>
                              <w:p w14:paraId="4E4CBFF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展组合物</w:t>
                                </w:r>
                              </w:p>
                            </w:txbxContent>
                          </v:textbox>
                        </v:roundrect>
                      </v:group>
                      <v:group id="_x0000_s1026" o:spid="_x0000_s1026" o:spt="203" style="position:absolute;left:5808;top:96428;height:3726;width:4454;" coordorigin="5808,96428" coordsize="4454,372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_x0000_s1026" o:spid="_x0000_s1026" o:spt="203" style="position:absolute;left:8180;top:96428;height:3726;width:1939;" coordorigin="9644,71577" coordsize="1939,3726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_x0000_s1026" o:spid="_x0000_s1026" o:spt="75" alt="343435383139303b333633373438363bbcfdcdb7" type="#_x0000_t75" style="position:absolute;left:10361;top:74350;height:953;width:953;rotation:5898240f;" filled="f" o:preferrelative="t" stroked="f" coordsize="21600,21600" o:gfxdata="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zKJi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r:id="rId11" o:title=""/>
                            <o:lock v:ext="edit" aspectratio="t"/>
                          </v:shape>
                          <v:shape id="_x0000_s1026" o:spid="_x0000_s1026" o:spt="75" alt="343435383139303b333633373438363bbcfdcdb7" type="#_x0000_t75" style="position:absolute;left:10630;top:71597;height:953;width:953;rotation:5898240f;" filled="f" o:preferrelative="t" stroked="f" coordsize="21600,21600" o:gfxdata="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O1W7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/>
                            <v:imagedata r:id="rId12" o:title=""/>
                            <o:lock v:ext="edit" aspectratio="t"/>
                          </v:shape>
                          <v:shape id="_x0000_s1026" o:spid="_x0000_s1026" o:spt="75" alt="343435383139303b333633373438363bbcfdcdb7" type="#_x0000_t75" style="position:absolute;left:9644;top:71577;height:953;width:953;rotation:5898240f;" filled="f" o:preferrelative="t" stroked="f" coordsize="21600,21600" o:gfxdata="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1T/k+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on="f"/>
                            <v:imagedata r:id="rId13" o:title=""/>
                            <o:lock v:ext="edit" aspectratio="t"/>
                          </v:shape>
                          <v:shape id="_x0000_s1026" o:spid="_x0000_s1026" o:spt="75" alt="343435383139303b333633373438363bbcfdcdb7" type="#_x0000_t75" style="position:absolute;left:10451;top:72899;height:666;width:666;rotation:5898240f;" filled="f" o:preferrelative="t" stroked="f" coordsize="21600,21600" o:gfxdata="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0ZWO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on="f"/>
                            <v:imagedata r:id="rId14" o:title=""/>
                            <o:lock v:ext="edit" aspectratio="t"/>
                          </v:shape>
                        </v:group>
                        <v:shape id="图片 1" o:spid="_x0000_s1026" o:spt="75" type="#_x0000_t75" style="position:absolute;left:5808;top:96755;height:3105;width:3231;" filled="f" o:preferrelative="t" stroked="f" coordsize="21600,21600" o:gfxdata="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UEIK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10" chromakey="#FFFFFF" o:title=""/>
                          <o:lock v:ext="edit" aspectratio="t"/>
                        </v:shape>
                        <v:shape id="_x0000_s1026" o:spid="_x0000_s1026" o:spt="75" alt="343435383139303b333633373438363bbcfdcdb7" type="#_x0000_t75" style="position:absolute;left:9596;top:97736;height:666;width:666;rotation:5898240f;" filled="f" o:preferrelative="t" stroked="f" coordsize="21600,21600" o:gfxdata="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rWHO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r:id="rId15" o:title="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</w:p>
          <w:p w14:paraId="357DBA90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 w14:paraId="1B8523C1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 w14:paraId="344202C5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 w14:paraId="5761D0C9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 w14:paraId="36E14D61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 w14:paraId="076F02C1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</w:p>
          <w:p w14:paraId="5FB3D6AF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（二）研——自然材料在农村幼儿园美术活动中的运用对策</w:t>
            </w:r>
          </w:p>
          <w:p w14:paraId="2E38F208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1.寻自然之物，提高创作创新能力</w:t>
            </w:r>
          </w:p>
          <w:p w14:paraId="33F95DE2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以寻找自然材料为核心，创生“侦查材料总动员”的主题活动，鼓励幼儿走进生活、走进农村田地，发现、寻找、搜集自然材料，开启美术实践活动，让幼儿去生活中，搜集整理素材资源，取材自然之物进行美术作品创作，丰富幼儿的创作能力和联想能力。</w:t>
            </w:r>
          </w:p>
          <w:p w14:paraId="74F673C5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2.观自然之物，培养幼儿审美能力</w:t>
            </w:r>
          </w:p>
          <w:p w14:paraId="10607E20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以观察为主，在幼儿园创设美术资源库，在美术活动区分门别类存在农村自然之物，可以按照颜色、质地、形状进行搜集整理，也可以从自然材料的作用功效进行存放，还可以从美术视角，深入造型设计、艺术表现等领域进行存放，让幼儿按照自己的兴趣进行整理，基于自然之物的观察、整理，开启一场关于农村美术自然素材创作的主题活动，根据搜集整理的类别，创生各种主题活动，盘活自然素材资源，拓宽美术教学路径。</w:t>
            </w:r>
          </w:p>
          <w:p w14:paraId="2B99E8DD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3.造自然之物，增强设计应用能力</w:t>
            </w:r>
          </w:p>
          <w:p w14:paraId="17624880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以整合、创作为主，设计“自然材料变变变”的项目活动，按照如下流程引导幼儿进行设计应用：</w:t>
            </w:r>
          </w:p>
          <w:p w14:paraId="3AFE490B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109855</wp:posOffset>
                      </wp:positionV>
                      <wp:extent cx="3078480" cy="2357755"/>
                      <wp:effectExtent l="4445" t="4445" r="22225" b="19050"/>
                      <wp:wrapNone/>
                      <wp:docPr id="49" name="组合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8480" cy="2357755"/>
                                <a:chOff x="8493" y="88189"/>
                                <a:chExt cx="4848" cy="3713"/>
                              </a:xfrm>
                            </wpg:grpSpPr>
                            <wps:wsp>
                              <wps:cNvPr id="34" name="下箭头标注 34"/>
                              <wps:cNvSpPr/>
                              <wps:spPr>
                                <a:xfrm>
                                  <a:off x="8500" y="88189"/>
                                  <a:ext cx="4838" cy="1000"/>
                                </a:xfrm>
                                <a:prstGeom prst="downArrowCallou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2">
                                  <a:schemeClr val="accent3"/>
                                </a:fillRef>
                                <a:effectRef idx="1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E4B57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选定自然材料，从形、色、质分析可变处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6" name="下箭头标注 36"/>
                              <wps:cNvSpPr/>
                              <wps:spPr>
                                <a:xfrm>
                                  <a:off x="8503" y="89191"/>
                                  <a:ext cx="4838" cy="1000"/>
                                </a:xfrm>
                                <a:prstGeom prst="downArrowCallou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2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56786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设计自然材料创作图，制定制作计划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37" name="下箭头标注 37"/>
                              <wps:cNvSpPr/>
                              <wps:spPr>
                                <a:xfrm>
                                  <a:off x="8493" y="90230"/>
                                  <a:ext cx="4838" cy="1000"/>
                                </a:xfrm>
                                <a:prstGeom prst="downArrowCallou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6DE04A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小组合作，创作作品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3" name="圆角矩形 43"/>
                              <wps:cNvSpPr/>
                              <wps:spPr>
                                <a:xfrm>
                                  <a:off x="9362" y="91228"/>
                                  <a:ext cx="3013" cy="67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96AC8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作品成果展示与分享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8.85pt;margin-top:8.65pt;height:185.65pt;width:242.4pt;z-index:251661312;mso-width-relative:page;mso-height-relative:page;" coordorigin="8493,88189" coordsize="4848,3713" o:gfxdata="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">
                      <o:lock v:ext="edit" aspectratio="f"/>
                      <v:shape id="_x0000_s1026" o:spid="_x0000_s1026" o:spt="80" type="#_x0000_t80" style="position:absolute;left:8500;top:88189;height:1000;width:4838;v-text-anchor:middle;" fillcolor="#D2D2D2 [3536]" filled="t" stroked="t" coordsize="21600,21600" o:gfxdata="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jWE74A&#10;AADbAAAADwAAAAAAAAABACAAAAAiAAAAZHJzL2Rvd25yZXYueG1sUEsBAhQAFAAAAAgAh07iQDMv&#10;BZ47AAAAOQAAABAAAAAAAAAAAQAgAAAADQEAAGRycy9zaGFwZXhtbC54bWxQSwUGAAAAAAYABgBb&#10;AQAAtwMAAAAA&#10;" adj="14035,9683,16200,10241">
                        <v:fill type="gradient" on="t" color2="#C0C0C0 [3376]" colors="0f #D2D2D2;32768f #C8C8C8;65536f #C0C0C0" focus="100%" focussize="0,0" rotate="t">
                          <o:fill type="gradientUnscaled" v:ext="backwardCompatible"/>
                        </v:fill>
                        <v:stroke weight="0.5pt" color="#A5A5A5 [3206]" miterlimit="8" joinstyle="miter"/>
                        <v:imagedata o:title=""/>
                        <o:lock v:ext="edit" aspectratio="f"/>
                        <v:textbox>
                          <w:txbxContent>
                            <w:p w14:paraId="2AE4B57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选定自然材料，从形、色、质分析可变处</w:t>
                              </w:r>
                            </w:p>
                          </w:txbxContent>
                        </v:textbox>
                      </v:shape>
                      <v:shape id="_x0000_s1026" o:spid="_x0000_s1026" o:spt="80" type="#_x0000_t80" style="position:absolute;left:8503;top:89191;height:1000;width:4838;v-text-anchor:middle;" fillcolor="#F7BDA4 [3536]" filled="t" stroked="t" coordsize="21600,21600" o:gfxdata="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CVFvQAA&#10;ANsAAAAPAAAAAAAAAAEAIAAAACIAAABkcnMvZG93bnJldi54bWxQSwECFAAUAAAACACHTuJAMy8F&#10;njsAAAA5AAAAEAAAAAAAAAABACAAAAAMAQAAZHJzL3NoYXBleG1sLnhtbFBLBQYAAAAABgAGAFsB&#10;AAC2AwAAAAA=&#10;" adj="14035,9683,16200,10241">
                        <v:fill type="gradient" on="t" color2="#F8A581 [3376]" colors="0f #F7BDA4;32768f #F5B195;65536f #F8A581" focus="100%" focussize="0,0" rotate="t">
                          <o:fill type="gradientUnscaled" v:ext="backwardCompatible"/>
                        </v:fill>
                        <v:stroke weight="0.5pt" color="#ED7D31 [3205]" miterlimit="8" joinstyle="miter"/>
                        <v:imagedata o:title=""/>
                        <o:lock v:ext="edit" aspectratio="f"/>
                        <v:textbox>
                          <w:txbxContent>
                            <w:p w14:paraId="6F56786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设计自然材料创作图，制定制作计划</w:t>
                              </w:r>
                            </w:p>
                          </w:txbxContent>
                        </v:textbox>
                      </v:shape>
                      <v:shape id="_x0000_s1026" o:spid="_x0000_s1026" o:spt="80" type="#_x0000_t80" style="position:absolute;left:8493;top:90230;height:1000;width:4838;v-text-anchor:middle;" fillcolor="#B5D5A7 [3536]" filled="t" stroked="t" coordsize="21600,21600" o:gfxdata="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YwEM&#10;wAAAANsAAAAPAAAAAAAAAAEAIAAAACIAAABkcnMvZG93bnJldi54bWxQSwECFAAUAAAACACHTuJA&#10;My8FnjsAAAA5AAAAEAAAAAAAAAABACAAAAAPAQAAZHJzL3NoYXBleG1sLnhtbFBLBQYAAAAABgAG&#10;AFsBAAC5AwAAAAA=&#10;" adj="14035,9683,16200,10241">
                        <v:fill type="gradient" on="t" color2="#9CCA86 [3376]" colors="0f #B5D5A7;32768f #AACE99;65536f #9CCA86" focus="100%" focussize="0,0" rotate="t">
                          <o:fill type="gradientUnscaled" v:ext="backwardCompatible"/>
                        </v:fill>
                        <v:stroke weight="0.5pt" color="#70AD47 [3209]" miterlimit="8" joinstyle="miter"/>
                        <v:imagedata o:title=""/>
                        <o:lock v:ext="edit" aspectratio="f"/>
                        <v:textbox>
                          <w:txbxContent>
                            <w:p w14:paraId="66DE04A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小组合作，创作作品</w:t>
                              </w:r>
                            </w:p>
                          </w:txbxContent>
                        </v:textbox>
                      </v:shape>
                      <v:roundrect id="_x0000_s1026" o:spid="_x0000_s1026" o:spt="2" style="position:absolute;left:9362;top:91228;height:675;width:3013;v-text-anchor:middle;" fillcolor="#B1CBE9 [3536]" filled="t" stroked="t" coordsize="21600,21600" arcsize="0.166666666666667" o:gfxdata="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EMoHvQAA&#10;ANsAAAAPAAAAAAAAAAEAIAAAACIAAABkcnMvZG93bnJldi54bWxQSwECFAAUAAAACACHTuJAMy8F&#10;njsAAAA5AAAAEAAAAAAAAAABACAAAAAMAQAAZHJzL3NoYXBleG1sLnhtbFBLBQYAAAAABgAGAFsB&#10;AAC2AwAAAAA=&#10;">
                        <v:fill type="gradient" on="t" color2="#92B9E4 [3376]" colors="0f #B1CBE9;32768f #A3C1E5;65536f #92B9E4" focus="100%" focussize="0,0" rotate="t">
                          <o:fill type="gradientUnscaled" v:ext="backwardCompatible"/>
                        </v:fill>
                        <v:stroke weight="0.5pt" color="#5B9BD5 [3204]" miterlimit="8" joinstyle="miter"/>
                        <v:imagedata o:title=""/>
                        <o:lock v:ext="edit" aspectratio="f"/>
                        <v:textbox>
                          <w:txbxContent>
                            <w:p w14:paraId="4196AC8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作品成果展示与分享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18F66A50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7B4A16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1A2B82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E0679B4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131D63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6B82131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87F799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六、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研究方法</w:t>
            </w:r>
          </w:p>
          <w:p w14:paraId="349D4C51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文献法：借助互联网手段和中国知网，以关键词自然材料在农村幼儿园美术教学中的运用为核心，搜索文献资料，进行理论学习，掌握课题研究动态，分析课题研究价值，赋能课题研究理论内涵。</w:t>
            </w:r>
          </w:p>
          <w:p w14:paraId="6E81F15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行动法：立足实地考察和调查问卷两种方法，以农村幼儿园美术教学为考察基地，针对幼儿和教师设计关于美术活动中自然材料运用和学习使用情况，掌握当前教学现状，立足问题导向和实地考察案例资料，结合数据和案例进行分析，优化研究内容、研究目标。</w:t>
            </w:r>
          </w:p>
          <w:p w14:paraId="74A3A41C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总结法：总结课题研究中的理论学习资料、数据资料、案例资料，提炼观点，内化理论，撰写完整的课题研究报告。</w:t>
            </w:r>
          </w:p>
          <w:p w14:paraId="0D227842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七、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研究思路</w:t>
            </w:r>
          </w:p>
          <w:p w14:paraId="5BCDE5F7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133737341"/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解码问题：解自然材料在农村幼儿园美术活动中教学实施现存问题（材料运用单一、运用方法固化）；解幼儿使用自然材料进行美术创作的现状（缺乏创新性，自主积极性不足）。立足问题导向，提出课题研究主题、规划研究方向。</w:t>
            </w:r>
          </w:p>
          <w:p w14:paraId="65939C01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理实学习：以“自然材料在农村幼儿美术活动中的运用”为核心，搜索文献资料，进行理论学习。立足行动实践，转战课堂教学主阵地，分析教师应用自然材料设计美术活动、幼儿使用自然材料创作作品的使用现状，设计问卷，对所得数据进行分析。</w:t>
            </w:r>
          </w:p>
          <w:p w14:paraId="5050F416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聚焦主题：重新界定课题研究核心概念，规划课题研究内容、方向、目标，科学厘定自然材料 农村美术活动设计之间的关联性，由点到线到面，层层构建，形成系统化教学对策。</w:t>
            </w:r>
          </w:p>
          <w:p w14:paraId="7E9B7C49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探寻出路：围绕自然材料在美术活动中的开发方向、实施对策，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探寻农村幼儿园美术教学出路，形成系统化教学方案，总结课题研究资料，撰写研究过程中形成的有关报告、案例、论文。</w:t>
            </w:r>
          </w:p>
          <w:bookmarkEnd w:id="0"/>
          <w:p w14:paraId="07311211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八、课题设计</w:t>
            </w:r>
          </w:p>
          <w:p w14:paraId="29DD8D25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第一阶段：启动准备阶段（20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20xx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）</w:t>
            </w:r>
          </w:p>
          <w:p w14:paraId="1EC75AAB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①立足问题导向，确定主题</w:t>
            </w:r>
          </w:p>
          <w:p w14:paraId="5B983144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依据农村幼儿园美术活动为核心，针对教师和幼儿对自然材料在美术活动中的运用和学习情况为主，探索现存问题，分析产生问题的原因；</w:t>
            </w:r>
          </w:p>
          <w:p w14:paraId="4D45764B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根据幼儿素质教育发展需求，提炼解决问题的对策；</w:t>
            </w:r>
          </w:p>
          <w:p w14:paraId="7406A36B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针对现实所需和理论所趋，选定课题研究主题。</w:t>
            </w:r>
          </w:p>
          <w:p w14:paraId="2C837F63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②理论学习，查阅文献：</w:t>
            </w:r>
          </w:p>
          <w:p w14:paraId="4E09BDFC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围绕课题主题，依据自然材料在农村幼儿园美术活动中的设计运用为核心，搜索文献资料，进行理论学习；</w:t>
            </w:r>
          </w:p>
          <w:p w14:paraId="1509FF55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提炼文献著作观点，撰写文献综述分析；</w:t>
            </w:r>
          </w:p>
          <w:p w14:paraId="366DA8C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根据文献所学成果，结合课题研究主题，提炼研究方向，认识课题研究的价值所在。</w:t>
            </w:r>
          </w:p>
          <w:p w14:paraId="3C3AC775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③申报立项，做好开题</w:t>
            </w:r>
          </w:p>
          <w:p w14:paraId="1698ABB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280" w:firstLineChars="1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第二阶段：优化探索阶段（20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20xx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）</w:t>
            </w:r>
          </w:p>
          <w:p w14:paraId="3D572834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立足行动实践，设计关于自然材料在农村幼儿美术活动设计中的运用问卷内容，了解幼儿和教师对自然材料进行美术教学的认识和学习情况；</w:t>
            </w:r>
          </w:p>
          <w:p w14:paraId="4BAB348E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搜集数据和案例资料，结合数据和真实案例，提炼问题解决对策；</w:t>
            </w:r>
          </w:p>
          <w:p w14:paraId="703BD786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撰写调查报告</w:t>
            </w:r>
          </w:p>
          <w:p w14:paraId="4C78EDF5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第三阶段：实践验证阶段（20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20xx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）</w:t>
            </w:r>
          </w:p>
          <w:p w14:paraId="4A27EA0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①行动验证，探测可行性</w:t>
            </w:r>
          </w:p>
          <w:p w14:paraId="3EBE871F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立足美术活动主阵地，分析对策生成的可行性；</w:t>
            </w:r>
          </w:p>
          <w:p w14:paraId="4D22FCCB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前后对比案例资料，优化研究方案</w:t>
            </w:r>
          </w:p>
          <w:p w14:paraId="47282461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②撰写报告，内化研究</w:t>
            </w:r>
          </w:p>
          <w:p w14:paraId="6047DA9A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撰写课题有关论文、研究报告</w:t>
            </w:r>
          </w:p>
          <w:p w14:paraId="01BE74D6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第四阶段：整理总结阶段（20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20xx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）</w:t>
            </w:r>
          </w:p>
          <w:p w14:paraId="32863E4E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①总结课题研究资料</w:t>
            </w:r>
          </w:p>
          <w:p w14:paraId="66430FE8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②撰写课题结题报告</w:t>
            </w:r>
          </w:p>
          <w:p w14:paraId="44DC8BFC">
            <w:pPr>
              <w:pStyle w:val="11"/>
              <w:widowControl/>
              <w:shd w:val="clear" w:color="auto" w:fill="FFFFFF"/>
              <w:spacing w:beforeAutospacing="0" w:afterAutospacing="0" w:line="240" w:lineRule="auto"/>
              <w:ind w:firstLine="560" w:firstLineChars="2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③申请结题鉴定</w:t>
            </w:r>
          </w:p>
          <w:p w14:paraId="107699D6">
            <w:pPr>
              <w:pStyle w:val="11"/>
              <w:widowControl/>
              <w:numPr>
                <w:ilvl w:val="0"/>
                <w:numId w:val="1"/>
              </w:numPr>
              <w:shd w:val="clear" w:color="auto" w:fill="FFFFFF"/>
              <w:spacing w:beforeAutospacing="0" w:afterAutospacing="0" w:line="240" w:lineRule="auto"/>
              <w:ind w:left="390" w:leftChars="0" w:firstLine="240" w:firstLineChars="0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主体框架</w:t>
            </w:r>
          </w:p>
          <w:p w14:paraId="348D1E62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  <w:p w14:paraId="71C5F3F8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  <w:p w14:paraId="43AAEE1D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  <w:p w14:paraId="609F85F6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  <w:p w14:paraId="7ADA622C">
            <w:pPr>
              <w:pStyle w:val="11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Autospacing="0" w:line="240" w:lineRule="auto"/>
              <w:jc w:val="both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  <w:p w14:paraId="0A288BB2">
            <w:pPr>
              <w:widowControl/>
              <w:spacing w:line="240" w:lineRule="auto"/>
              <w:ind w:right="71" w:firstLine="42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148590</wp:posOffset>
                      </wp:positionV>
                      <wp:extent cx="5071110" cy="1245235"/>
                      <wp:effectExtent l="0" t="0" r="15240" b="12700"/>
                      <wp:wrapNone/>
                      <wp:docPr id="1881843668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1403" cy="124499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33.85pt;margin-top:11.7pt;height:98.05pt;width:399.3pt;z-index:251662336;v-text-anchor:middle;mso-width-relative:page;mso-height-relative:page;" fillcolor="#FFFFFF [3201]" filled="t" stroked="t" coordsize="21600,21600" o:gfxdata="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4E8cs1wAAAAkBAAAPAAAAAAAAAAEAIAAAACIAAABkcnMv&#10;ZG93bnJldi54bWxQSwECFAAUAAAACACHTuJAu4g1vnYCAAD+BAAADgAAAAAAAAABACAAAAAmAQAA&#10;ZHJzL2Uyb0RvYy54bWxQSwUGAAAAAAYABgBZAQAADg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15240</wp:posOffset>
                      </wp:positionV>
                      <wp:extent cx="3559175" cy="450215"/>
                      <wp:effectExtent l="0" t="0" r="22860" b="26670"/>
                      <wp:wrapNone/>
                      <wp:docPr id="192080021" name="矩形: 圆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8979" cy="45016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BFC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自然材料在农村幼儿园美术活动中的开发与运用研究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3" o:spid="_x0000_s1026" o:spt="2" style="position:absolute;left:0pt;margin-left:87.6pt;margin-top:1.2pt;height:35.45pt;width:280.25pt;z-index:251663360;v-text-anchor:middle;mso-width-relative:page;mso-height-relative:page;" fillcolor="#D2D2D2 [3536]" filled="t" stroked="t" coordsize="21600,21600" arcsize="0.166666666666667" o:gfxdata="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kZTx2tgAAAAIAQAADwAAAAAAAAABACAAAAAiAAAAZHJzL2Rvd25yZXYu&#10;eG1sUEsBAhQAFAAAAAgAh07iQHOtvYgYAwAAwAYAAA4AAAAAAAAAAQAgAAAAJwEAAGRycy9lMm9E&#10;b2MueG1sUEsFBgAAAAAGAAYAWQEAALEGAAAAAA==&#10;">
                      <v:fill type="gradient" on="t" color2="#C0C0C0 [3376]" colors="0f #D2D2D2;32768f #C8C8C8;65536f #C0C0C0" focus="100%" focussize="0,0" rotate="t">
                        <o:fill type="gradientUnscaled" v:ext="backwardCompatible"/>
                      </v:fill>
                      <v:stroke weight="0.5pt" color="#A5A5A5 [3206]" miterlimit="8" joinstyle="miter"/>
                      <v:imagedata o:title=""/>
                      <o:lock v:ext="edit" aspectratio="f"/>
                      <v:textbox>
                        <w:txbxContent>
                          <w:p w14:paraId="19DBFC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自然材料在农村幼儿园美术活动中的开发与运用研究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3425AE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133985</wp:posOffset>
                      </wp:positionV>
                      <wp:extent cx="513080" cy="850900"/>
                      <wp:effectExtent l="0" t="0" r="20320" b="26035"/>
                      <wp:wrapNone/>
                      <wp:docPr id="1738702404" name="圆柱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080" cy="850802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3D20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研究过程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圆柱体 4" o:spid="_x0000_s1026" o:spt="22" type="#_x0000_t22" style="position:absolute;left:0pt;margin-left:40pt;margin-top:10.55pt;height:67pt;width:40.4pt;z-index:251664384;v-text-anchor:middle;mso-width-relative:page;mso-height-relative:page;" fillcolor="#FFC000 [3207]" filled="t" stroked="t" coordsize="21600,21600" o:gfxdata="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CTh1N&#10;2AAAAAkBAAAPAAAAAAAAAAEAIAAAACIAAABkcnMvZG93bnJldi54bWxQSwECFAAUAAAACACHTuJA&#10;v3Y7MZMCAAAqBQAADgAAAAAAAAABACAAAAAnAQAAZHJzL2Uyb0RvYy54bWxQSwUGAAAAAAYABgBZ&#10;AQAALAYAAAAA&#10;" adj="3256">
                      <v:fill on="t" focussize="0,0"/>
                      <v:stroke weight="1pt" color="#BC8C00 [3207]" miterlimit="8" joinstyle="miter"/>
                      <v:imagedata o:title=""/>
                      <o:lock v:ext="edit" aspectratio="f"/>
                      <v:textbox>
                        <w:txbxContent>
                          <w:p w14:paraId="413D20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研究过程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1C2508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62865</wp:posOffset>
                      </wp:positionV>
                      <wp:extent cx="815975" cy="647065"/>
                      <wp:effectExtent l="19050" t="0" r="41910" b="20320"/>
                      <wp:wrapNone/>
                      <wp:docPr id="1393304966" name="六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926" cy="646821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51171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形成报告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5" o:spid="_x0000_s1026" o:spt="9" type="#_x0000_t9" style="position:absolute;left:0pt;margin-left:351.75pt;margin-top:4.95pt;height:50.95pt;width:64.25pt;z-index:251669504;v-text-anchor:middle;mso-width-relative:page;mso-height-relative:page;" fillcolor="#FFFFFF [3201]" filled="t" stroked="t" coordsize="21600,21600" o:gfxdata="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R/13PVAAAACQEAAA8AAAAAAAAAAQAg&#10;AAAAIgAAAGRycy9kb3ducmV2LnhtbFBLAQIUABQAAAAIAIdO4kDRX2iLgwIAAA0FAAAOAAAAAAAA&#10;AAEAIAAAACQBAABkcnMvZTJvRG9jLnhtbFBLBQYAAAAABgAGAFkBAAAZBgAAAAA=&#10;" adj="4281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2A51171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形成报告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90805</wp:posOffset>
                      </wp:positionV>
                      <wp:extent cx="815340" cy="646430"/>
                      <wp:effectExtent l="19050" t="0" r="41910" b="20320"/>
                      <wp:wrapNone/>
                      <wp:docPr id="1209058762" name="六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64643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A2268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理实结合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5" o:spid="_x0000_s1026" o:spt="9" type="#_x0000_t9" style="position:absolute;left:0pt;margin-left:222.05pt;margin-top:7.15pt;height:50.9pt;width:64.2pt;z-index:251667456;v-text-anchor:middle;mso-width-relative:page;mso-height-relative:page;" fillcolor="#FFFFFF [3201]" filled="t" stroked="t" coordsize="21600,21600" o:gfxdata="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HyEO9QAAAAKAQAADwAAAAAAAAABACAA&#10;AAAiAAAAZHJzL2Rvd25yZXYueG1sUEsBAhQAFAAAAAgAh07iQO5IWxCDAgAADQUAAA4AAAAAAAAA&#10;AQAgAAAAIwEAAGRycy9lMm9Eb2MueG1sUEsFBgAAAAAGAAYAWQEAABgGAAAAAA==&#10;" adj="4281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38A2268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理实结合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70485</wp:posOffset>
                      </wp:positionV>
                      <wp:extent cx="815975" cy="647065"/>
                      <wp:effectExtent l="19050" t="0" r="41910" b="20320"/>
                      <wp:wrapNone/>
                      <wp:docPr id="1405512489" name="六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926" cy="646821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29C8B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优化方案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5" o:spid="_x0000_s1026" o:spt="9" type="#_x0000_t9" style="position:absolute;left:0pt;margin-left:286.25pt;margin-top:5.55pt;height:50.95pt;width:64.25pt;z-index:251668480;v-text-anchor:middle;mso-width-relative:page;mso-height-relative:page;" fillcolor="#FFFFFF [3201]" filled="t" stroked="t" coordsize="21600,21600" o:gfxdata="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VG/d/1AAAAAoBAAAPAAAAAAAAAAEAIAAA&#10;ACIAAABkcnMvZG93bnJldi54bWxQSwECFAAUAAAACACHTuJAGZ/QjYICAAANBQAADgAAAAAAAAAB&#10;ACAAAAAjAQAAZHJzL2Uyb0RvYy54bWxQSwUGAAAAAAYABgBZAQAAFwYAAAAA&#10;" adj="4281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4929C8B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优化方案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92710</wp:posOffset>
                      </wp:positionV>
                      <wp:extent cx="815975" cy="647065"/>
                      <wp:effectExtent l="19050" t="0" r="41910" b="20320"/>
                      <wp:wrapNone/>
                      <wp:docPr id="763968198" name="六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926" cy="646821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B5AB0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分析主题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5" o:spid="_x0000_s1026" o:spt="9" type="#_x0000_t9" style="position:absolute;left:0pt;margin-left:157.8pt;margin-top:7.3pt;height:50.95pt;width:64.25pt;z-index:251666432;v-text-anchor:middle;mso-width-relative:page;mso-height-relative:page;" fillcolor="#FFFFFF [3201]" filled="t" stroked="t" coordsize="21600,21600" o:gfxdata="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xzGP5dQAAAAKAQAADwAAAAAAAAABACAA&#10;AAAiAAAAZHJzL2Rvd25yZXYueG1sUEsBAhQAFAAAAAgAh07iQCL2PEyDAgAADAUAAA4AAAAAAAAA&#10;AQAgAAAAIwEAAGRycy9lMm9Eb2MueG1sUEsFBgAAAAAGAAYAWQEAABgGAAAAAA==&#10;" adj="4281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65B5AB0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分析主题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103505</wp:posOffset>
                      </wp:positionV>
                      <wp:extent cx="815975" cy="647065"/>
                      <wp:effectExtent l="19050" t="0" r="41910" b="20320"/>
                      <wp:wrapNone/>
                      <wp:docPr id="1312771229" name="六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926" cy="646821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3055D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发现问题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六边形 5" o:spid="_x0000_s1026" o:spt="9" type="#_x0000_t9" style="position:absolute;left:0pt;margin-left:93.7pt;margin-top:8.15pt;height:50.95pt;width:64.25pt;z-index:251665408;v-text-anchor:middle;mso-width-relative:page;mso-height-relative:page;" fillcolor="#FFFFFF [3201]" filled="t" stroked="t" coordsize="21600,21600" o:gfxdata="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VtiJ/VAAAACgEAAA8AAAAAAAAAAQAg&#10;AAAAIgAAAGRycy9kb3ducmV2LnhtbFBLAQIUABQAAAAIAIdO4kB1yIPVgwIAAA0FAAAOAAAAAAAA&#10;AAEAIAAAACQBAABkcnMvZTJvRG9jLnhtbFBLBQYAAAAABgAGAFkBAAAZBgAAAAA=&#10;" adj="4281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 w14:paraId="2A3055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发现问题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B69468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C00CEC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BF3233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4E8CB5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152400</wp:posOffset>
                      </wp:positionV>
                      <wp:extent cx="457200" cy="281305"/>
                      <wp:effectExtent l="38100" t="0" r="0" b="42545"/>
                      <wp:wrapNone/>
                      <wp:docPr id="2044556212" name="箭头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135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箭头: 下 7" o:spid="_x0000_s1026" o:spt="67" type="#_x0000_t67" style="position:absolute;left:0pt;margin-left:211.1pt;margin-top:12pt;height:22.15pt;width:36pt;z-index:251674624;v-text-anchor:middle;mso-width-relative:page;mso-height-relative:page;" fillcolor="#FFFFFF [3201]" filled="t" stroked="t" coordsize="21600,21600" o:gfxdata="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3ZItNkAAAAJAQAADwAAAAAAAAABACAA&#10;AAAiAAAAZHJzL2Rvd25yZXYueG1sUEsBAhQAFAAAAAgAh07iQH6iZKd+AgAABgUAAA4AAAAAAAAA&#10;AQAgAAAAKAEAAGRycy9lMm9Eb2MueG1sUEsFBgAAAAAGAAYAWQEAABgGAAAAAA==&#10;" adj="1080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2EBD557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8272AFB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168275</wp:posOffset>
                      </wp:positionV>
                      <wp:extent cx="4740910" cy="337820"/>
                      <wp:effectExtent l="0" t="0" r="22225" b="24765"/>
                      <wp:wrapNone/>
                      <wp:docPr id="610216029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0812" cy="3376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97D1D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立足自然材料在农村幼儿园美术活动中运用现存问题为导向，分析研究主题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47.2pt;margin-top:13.25pt;height:26.6pt;width:373.3pt;z-index:251671552;v-text-anchor:middle;mso-width-relative:page;mso-height-relative:page;" fillcolor="#D2D2D2 [3536]" filled="t" stroked="t" coordsize="21600,21600" o:gfxdata="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IZn0b7ZAAAA&#10;CAEAAA8AAAAAAAAAAQAgAAAAIgAAAGRycy9kb3ducmV2LnhtbFBLAQIUABQAAAAIAIdO4kAUiHGE&#10;AAMAALMGAAAOAAAAAAAAAAEAIAAAACgBAABkcnMvZTJvRG9jLnhtbFBLBQYAAAAABgAGAFkBAACa&#10;BgAAAAA=&#10;">
                      <v:fill type="gradient" on="t" color2="#C0C0C0 [3376]" colors="0f #D2D2D2;32768f #C8C8C8;65536f #C0C0C0" focus="100%" focussize="0,0" rotate="t">
                        <o:fill type="gradientUnscaled" v:ext="backwardCompatible"/>
                      </v:fill>
                      <v:stroke weight="0.5pt" color="#A5A5A5 [3206]" miterlimit="8" joinstyle="miter"/>
                      <v:imagedata o:title=""/>
                      <o:lock v:ext="edit" aspectratio="f"/>
                      <v:textbox>
                        <w:txbxContent>
                          <w:p w14:paraId="1F97D1D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立足自然材料在农村幼儿园美术活动中运用现存问题为导向，分析研究主题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55880</wp:posOffset>
                      </wp:positionV>
                      <wp:extent cx="5071110" cy="1385570"/>
                      <wp:effectExtent l="0" t="0" r="15240" b="24130"/>
                      <wp:wrapNone/>
                      <wp:docPr id="1440626289" name="矩形: 圆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1403" cy="138566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6" o:spid="_x0000_s1026" o:spt="2" style="position:absolute;left:0pt;margin-left:35.55pt;margin-top:4.4pt;height:109.1pt;width:399.3pt;z-index:251670528;v-text-anchor:middle;mso-width-relative:page;mso-height-relative:page;" fillcolor="#FFFFFF [3201]" filled="t" stroked="t" coordsize="21600,21600" arcsize="0.166666666666667" o:gfxdata="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+weMd1gAAAAgBAAAPAAAA&#10;AAAAAAEAIAAAACIAAABkcnMvZG93bnJldi54bWxQSwECFAAUAAAACACHTuJAWbTrUYkCAAALBQAA&#10;DgAAAAAAAAABACAAAAAlAQAAZHJzL2Uyb0RvYy54bWxQSwUGAAAAAAYABgBZAQAAIA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 w14:paraId="64E4CCFD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8968621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00B164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45720</wp:posOffset>
                      </wp:positionV>
                      <wp:extent cx="4740910" cy="337820"/>
                      <wp:effectExtent l="0" t="0" r="22225" b="24765"/>
                      <wp:wrapNone/>
                      <wp:docPr id="424349832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0812" cy="3376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FBE71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搜集文献资料，撰写读书笔记，立足行动实践，提炼解决对策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48.25pt;margin-top:3.6pt;height:26.6pt;width:373.3pt;z-index:251672576;v-text-anchor:middle;mso-width-relative:page;mso-height-relative:page;" fillcolor="#D2D2D2 [3536]" filled="t" stroked="t" coordsize="21600,21600" o:gfxdata="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EwXx3zXAAAA&#10;BwEAAA8AAAAAAAAAAQAgAAAAIgAAAGRycy9kb3ducmV2LnhtbFBLAQIUABQAAAAIAIdO4kCZaHdc&#10;AgMAALMGAAAOAAAAAAAAAAEAIAAAACYBAABkcnMvZTJvRG9jLnhtbFBLBQYAAAAABgAGAFkBAACa&#10;BgAAAAA=&#10;">
                      <v:fill type="gradient" on="t" color2="#C0C0C0 [3376]" colors="0f #D2D2D2;32768f #C8C8C8;65536f #C0C0C0" focus="100%" focussize="0,0" rotate="t">
                        <o:fill type="gradientUnscaled" v:ext="backwardCompatible"/>
                      </v:fill>
                      <v:stroke weight="0.5pt" color="#A5A5A5 [3206]" miterlimit="8" joinstyle="miter"/>
                      <v:imagedata o:title=""/>
                      <o:lock v:ext="edit" aspectratio="f"/>
                      <v:textbox>
                        <w:txbxContent>
                          <w:p w14:paraId="77FBE71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搜集文献资料，撰写读书笔记，立足行动实践，提炼解决对策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0B63CE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5718F0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43180</wp:posOffset>
                      </wp:positionV>
                      <wp:extent cx="4740910" cy="337820"/>
                      <wp:effectExtent l="0" t="0" r="22225" b="24765"/>
                      <wp:wrapNone/>
                      <wp:docPr id="727200425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0812" cy="3376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AF63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优化课题研究内容、研究目标、细化研究计划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48.25pt;margin-top:3.4pt;height:26.6pt;width:373.3pt;z-index:251673600;v-text-anchor:middle;mso-width-relative:page;mso-height-relative:page;" fillcolor="#D2D2D2 [3536]" filled="t" stroked="t" coordsize="21600,21600" o:gfxdata="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9BNvlNYAAAAH&#10;AQAADwAAAAAAAAABACAAAAAiAAAAZHJzL2Rvd25yZXYueG1sUEsBAhQAFAAAAAgAh07iQC2nVJYC&#10;AwAAswYAAA4AAAAAAAAAAQAgAAAAJQEAAGRycy9lMm9Eb2MueG1sUEsFBgAAAAAGAAYAWQEAAJkG&#10;AAAAAA==&#10;">
                      <v:fill type="gradient" on="t" color2="#C0C0C0 [3376]" colors="0f #D2D2D2;32768f #C8C8C8;65536f #C0C0C0" focus="100%" focussize="0,0" rotate="t">
                        <o:fill type="gradientUnscaled" v:ext="backwardCompatible"/>
                      </v:fill>
                      <v:stroke weight="0.5pt" color="#A5A5A5 [3206]" miterlimit="8" joinstyle="miter"/>
                      <v:imagedata o:title=""/>
                      <o:lock v:ext="edit" aspectratio="f"/>
                      <v:textbox>
                        <w:txbxContent>
                          <w:p w14:paraId="6EBAF63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优化课题研究内容、研究目标、细化研究计划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410D0A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77796CA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2712085</wp:posOffset>
                      </wp:positionH>
                      <wp:positionV relativeFrom="paragraph">
                        <wp:posOffset>89535</wp:posOffset>
                      </wp:positionV>
                      <wp:extent cx="405130" cy="168910"/>
                      <wp:effectExtent l="38100" t="0" r="0" b="41275"/>
                      <wp:wrapNone/>
                      <wp:docPr id="547560738" name="箭头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033" cy="16881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箭头: 下 7" o:spid="_x0000_s1026" o:spt="67" type="#_x0000_t67" style="position:absolute;left:0pt;margin-left:213.55pt;margin-top:7.05pt;height:13.3pt;width:31.9pt;z-index:251675648;v-text-anchor:middle;mso-width-relative:page;mso-height-relative:page;" fillcolor="#FFFFFF [3201]" filled="t" stroked="t" coordsize="21600,21600" o:gfxdata="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svEO12QAAAAkBAAAPAAAAAAAAAAEA&#10;IAAAACIAAABkcnMvZG93bnJldi54bWxQSwECFAAUAAAACACHTuJAGuILUoACAAAFBQAADgAAAAAA&#10;AAABACAAAAAoAQAAZHJzL2Uyb0RvYy54bWxQSwUGAAAAAAYABgBZAQAAGgYAAAAA&#10;" adj="1080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3D878BF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53340</wp:posOffset>
                      </wp:positionV>
                      <wp:extent cx="1941195" cy="436245"/>
                      <wp:effectExtent l="0" t="0" r="20955" b="21590"/>
                      <wp:wrapNone/>
                      <wp:docPr id="475209439" name="矩形: 圆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341" cy="43609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EBC8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实践分析、探索两大内容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10" o:spid="_x0000_s1026" o:spt="2" style="position:absolute;left:0pt;margin-left:152.4pt;margin-top:4.2pt;height:34.35pt;width:152.85pt;z-index:251679744;v-text-anchor:middle;mso-width-relative:page;mso-height-relative:page;" fillcolor="#F7BDA4 [3536]" filled="t" stroked="t" coordsize="21600,21600" arcsize="0.166666666666667" o:gfxdata="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Sgh/f9gAAAAIAQAADwAAAAAAAAABACAAAAAiAAAAZHJzL2Rv&#10;d25yZXYueG1sUEsBAhQAFAAAAAgAh07iQPsxIO4eAwAAwQYAAA4AAAAAAAAAAQAgAAAAJwEAAGRy&#10;cy9lMm9Eb2MueG1sUEsFBgAAAAAGAAYAWQEAALcGAAAAAA==&#10;">
                      <v:fill type="gradient" on="t" color2="#F8A581 [3376]" colors="0f #F7BDA4;32768f #F5B195;65536f #F8A581" focus="100%" focussize="0,0" rotate="t">
                        <o:fill type="gradientUnscaled" v:ext="backwardCompatible"/>
                      </v:fill>
                      <v:stroke weight="0.5pt" color="#ED7D31 [3205]" miterlimit="8" joinstyle="miter"/>
                      <v:imagedata o:title=""/>
                      <o:lock v:ext="edit" aspectratio="f"/>
                      <v:textbox>
                        <w:txbxContent>
                          <w:p w14:paraId="483EBC8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实践分析、探索两大内容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1ECEEA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5715</wp:posOffset>
                      </wp:positionV>
                      <wp:extent cx="5071110" cy="1385570"/>
                      <wp:effectExtent l="0" t="0" r="15240" b="24130"/>
                      <wp:wrapNone/>
                      <wp:docPr id="1889443087" name="矩形: 圆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1403" cy="138566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6" o:spid="_x0000_s1026" o:spt="2" style="position:absolute;left:0pt;margin-left:39.4pt;margin-top:0.45pt;height:109.1pt;width:399.3pt;z-index:251676672;v-text-anchor:middle;mso-width-relative:page;mso-height-relative:page;" fillcolor="#FFFFFF [3201]" filled="t" stroked="t" coordsize="21600,21600" arcsize="0.166666666666667" o:gfxdata="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ozUlNYAAAAHAQAADwAA&#10;AAAAAAABACAAAAAiAAAAZHJzL2Rvd25yZXYueG1sUEsBAhQAFAAAAAgAh07iQIjta/aKAgAACwUA&#10;AA4AAAAAAAAAAQAgAAAAJQEAAGRycy9lMm9Eb2MueG1sUEsFBgAAAAAGAAYAWQEAACE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 w14:paraId="3488B58A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163195</wp:posOffset>
                      </wp:positionV>
                      <wp:extent cx="4438650" cy="393700"/>
                      <wp:effectExtent l="19050" t="57150" r="19685" b="44450"/>
                      <wp:wrapNone/>
                      <wp:docPr id="2143612162" name="矩形: 圆角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357" cy="3938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CD6EE"/>
                              </a:solidFill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6FF1F8">
                                  <w:pPr>
                                    <w:jc w:val="center"/>
                                    <w:rPr>
                                      <w:rFonts w:hint="eastAsia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</w:rPr>
                                    <w:t>寻——自然材料在农村幼儿园美术活动中的开发方向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9" o:spid="_x0000_s1026" o:spt="2" style="position:absolute;left:0pt;margin-left:67.6pt;margin-top:12.85pt;height:31pt;width:349.5pt;z-index:251677696;v-text-anchor:middle;mso-width-relative:page;mso-height-relative:page;" fillcolor="#BCD6EE" filled="t" stroked="f" coordsize="21600,21600" arcsize="0.166666666666667" o:gfxdata="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1W23&#10;cNkAAAAJAQAADwAAAAAAAAABACAAAAAiAAAAZHJzL2Rvd25yZXYueG1sUEsBAhQAFAAAAAgAh07i&#10;QDDjpH0FAwAA7wUAAA4AAAAAAAAAAQAgAAAAKAEAAGRycy9lMm9Eb2MueG1sUEsFBgAAAAAGAAYA&#10;WQEAAJ8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 w14:paraId="046FF1F8"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/>
                                <w:kern w:val="0"/>
                                <w:sz w:val="24"/>
                              </w:rPr>
                              <w:t>寻——自然材料在农村幼儿园美术活动中的开发方向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C8D6ED0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920CC9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9ED66A5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87630</wp:posOffset>
                      </wp:positionV>
                      <wp:extent cx="4438650" cy="393700"/>
                      <wp:effectExtent l="19050" t="57150" r="19685" b="44450"/>
                      <wp:wrapNone/>
                      <wp:docPr id="1800034421" name="矩形: 圆角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357" cy="3938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CD6EE"/>
                              </a:solidFill>
                              <a:ln>
                                <a:noFill/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DD4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</w:rPr>
                                    <w:t>研——自然材料在农村幼儿园美术活动中的运用对策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矩形: 圆角 9" o:spid="_x0000_s1026" o:spt="2" style="position:absolute;left:0pt;margin-left:68.7pt;margin-top:6.9pt;height:31pt;width:349.5pt;z-index:251678720;v-text-anchor:middle;mso-width-relative:page;mso-height-relative:page;" fillcolor="#BCD6EE" filled="t" stroked="f" coordsize="21600,21600" arcsize="0.166666666666667" o:gfxdata="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MY5Wv9kA&#10;AAAJAQAADwAAAAAAAAABACAAAAAiAAAAZHJzL2Rvd25yZXYueG1sUEsBAhQAFAAAAAgAh07iQJ0S&#10;GqsCAwAA7wUAAA4AAAAAAAAAAQAgAAAAKAEAAGRycy9lMm9Eb2MueG1sUEsFBgAAAAAGAAYAWQEA&#10;AJwG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 w14:paraId="142DD4FC">
                            <w:pPr>
                              <w:jc w:val="center"/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/>
                                <w:kern w:val="0"/>
                                <w:sz w:val="24"/>
                              </w:rPr>
                              <w:t>研——自然材料在农村幼儿园美术活动中的运用对策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19EEBB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893806E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89E1F3">
            <w:pPr>
              <w:widowControl/>
              <w:spacing w:line="240" w:lineRule="auto"/>
              <w:ind w:right="71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20320</wp:posOffset>
                      </wp:positionV>
                      <wp:extent cx="405130" cy="168910"/>
                      <wp:effectExtent l="38100" t="0" r="0" b="41275"/>
                      <wp:wrapNone/>
                      <wp:docPr id="799787328" name="箭头: 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033" cy="16881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箭头: 下 7" o:spid="_x0000_s1026" o:spt="67" type="#_x0000_t67" style="position:absolute;left:0pt;margin-left:208.9pt;margin-top:1.6pt;height:13.3pt;width:31.9pt;z-index:251680768;v-text-anchor:middle;mso-width-relative:page;mso-height-relative:page;" fillcolor="#FFFFFF [3201]" filled="t" stroked="t" coordsize="21600,21600" o:gfxdata="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WTDTz2QAAAAgBAAAPAAAAAAAAAAEA&#10;IAAAACIAAABkcnMvZG93bnJldi54bWxQSwECFAAUAAAACACHTuJAu/g25IACAAAFBQAADgAAAAAA&#10;AAABACAAAAAoAQAAZHJzL2Uyb0RvYy54bWxQSwUGAAAAAAYABgBZAQAAGgYAAAAA&#10;" adj="10800,54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186BA51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6985</wp:posOffset>
                      </wp:positionV>
                      <wp:extent cx="3790950" cy="457200"/>
                      <wp:effectExtent l="38100" t="57150" r="114300" b="114300"/>
                      <wp:wrapNone/>
                      <wp:docPr id="381683435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7785" dist="33020" dir="3180000" algn="ctr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rightRoom" dir="t">
                                  <a:rot lat="0" lon="0" rev="600000"/>
                                </a:lightRig>
                              </a:scene3d>
                              <a:sp3d prstMaterial="metal">
                                <a:bevelT w="38100" h="57150" prst="angle"/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1A4F04">
                                  <w:pPr>
                                    <w:jc w:val="center"/>
                                    <w:rPr>
                                      <w:rFonts w:hint="eastAsia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color w:val="000000"/>
                                      <w:kern w:val="0"/>
                                      <w:sz w:val="24"/>
                                    </w:rPr>
                                    <w:t>总结提炼观点，撰写完整报告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71.45pt;margin-top:0.55pt;height:36pt;width:298.5pt;z-index:251681792;v-text-anchor:middle;mso-width-relative:page;mso-height-relative:page;" fillcolor="#EDEDED [662]" filled="t" stroked="f" coordsize="21600,21600" o:gfxdata="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FX3p1bXAAAACAEAAA8AAAAAAAAAAQAgAAAAIgAAAGRycy9kb3ducmV2Lnht&#10;bFBLAQIUABQAAAAIAIdO4kCtNZLGUAMAAMwGAAAOAAAAAAAAAAEAIAAAACYBAABkcnMvZTJvRG9j&#10;LnhtbFBLBQYAAAAABgAGAFkBAADo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shadow on="t" color="#000000" opacity="19660f" offset="1.56472440944882pt,2.07645669291339pt" origin="0f,0f" matrix="65536f,0f,0f,65536f"/>
                      <v:textbox>
                        <w:txbxContent>
                          <w:p w14:paraId="001A4F04"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000000"/>
                                <w:kern w:val="0"/>
                                <w:sz w:val="24"/>
                              </w:rPr>
                              <w:t>总结提炼观点，撰写完整报告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71C0B9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22F4EB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24C1ABA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63906437">
            <w:pPr>
              <w:widowControl/>
              <w:spacing w:line="240" w:lineRule="auto"/>
              <w:ind w:right="71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  <w:p w14:paraId="5A036BEE">
            <w:pPr>
              <w:widowControl/>
              <w:spacing w:line="240" w:lineRule="auto"/>
              <w:ind w:right="71" w:firstLine="42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6ED636D7">
            <w:pPr>
              <w:widowControl/>
              <w:ind w:right="71" w:firstLine="42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D70B5AD">
      <w:pPr>
        <w:widowControl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1575638C">
      <w:pPr>
        <w:tabs>
          <w:tab w:val="right" w:pos="1075"/>
        </w:tabs>
        <w:spacing w:line="240" w:lineRule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615305" cy="3119755"/>
            <wp:effectExtent l="0" t="0" r="4445" b="4445"/>
            <wp:docPr id="19" name="图片 19" descr="周佳丽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周佳丽公众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587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6439A7-6B16-45A9-9BBE-F51B343644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318A6C-53AE-4465-A7BA-B05978CE911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9FA9E08-4A06-4618-8BE4-CF57C6DA05C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5E88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FF324C"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0lY7tAAAAAFAQAADwAA&#10;AAAAAAABACAAAAAiAAAAZHJzL2Rvd25yZXYueG1sUEsBAhQAFAAAAAgAh07iQGdIW/PlAQAAxwMA&#10;AA4AAAAAAAAAAQAgAAAAHwEAAGRycy9lMm9Eb2MueG1sUEsFBgAAAAAGAAYAWQEAAH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FF324C"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35E0D"/>
    <w:multiLevelType w:val="singleLevel"/>
    <w:tmpl w:val="F0A35E0D"/>
    <w:lvl w:ilvl="0" w:tentative="0">
      <w:start w:val="9"/>
      <w:numFmt w:val="chineseCounting"/>
      <w:suff w:val="nothing"/>
      <w:lvlText w:val="%1、"/>
      <w:lvlJc w:val="left"/>
      <w:pPr>
        <w:ind w:left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kYTk0ZGVhNzVjM2NmNWQ5NjMwYjY5MWYyZDg0YjQifQ=="/>
  </w:docVars>
  <w:rsids>
    <w:rsidRoot w:val="2ED00645"/>
    <w:rsid w:val="00487E0E"/>
    <w:rsid w:val="005D3208"/>
    <w:rsid w:val="00950A2F"/>
    <w:rsid w:val="00AB4CBB"/>
    <w:rsid w:val="00BB1B77"/>
    <w:rsid w:val="00C531FB"/>
    <w:rsid w:val="00E27341"/>
    <w:rsid w:val="0283207A"/>
    <w:rsid w:val="05BF7A21"/>
    <w:rsid w:val="06D61034"/>
    <w:rsid w:val="071C5FA3"/>
    <w:rsid w:val="08EC6BC9"/>
    <w:rsid w:val="098E361A"/>
    <w:rsid w:val="09DE2E58"/>
    <w:rsid w:val="0E502C37"/>
    <w:rsid w:val="0F0A04BE"/>
    <w:rsid w:val="0F821BCD"/>
    <w:rsid w:val="132A0252"/>
    <w:rsid w:val="1F856491"/>
    <w:rsid w:val="21A63C04"/>
    <w:rsid w:val="23220D01"/>
    <w:rsid w:val="28133B66"/>
    <w:rsid w:val="2A5E3254"/>
    <w:rsid w:val="2AAC3B46"/>
    <w:rsid w:val="2E266EB1"/>
    <w:rsid w:val="2ED00645"/>
    <w:rsid w:val="2EF416AB"/>
    <w:rsid w:val="312D587A"/>
    <w:rsid w:val="353E0912"/>
    <w:rsid w:val="361818D8"/>
    <w:rsid w:val="393B3031"/>
    <w:rsid w:val="3AC41D77"/>
    <w:rsid w:val="3B520408"/>
    <w:rsid w:val="3B5B73B5"/>
    <w:rsid w:val="43183446"/>
    <w:rsid w:val="4A690C57"/>
    <w:rsid w:val="4B585E72"/>
    <w:rsid w:val="4F874A8E"/>
    <w:rsid w:val="53130FDD"/>
    <w:rsid w:val="551E3F9A"/>
    <w:rsid w:val="5C76204A"/>
    <w:rsid w:val="71C14B1C"/>
    <w:rsid w:val="759D20A6"/>
    <w:rsid w:val="7E3828AD"/>
    <w:rsid w:val="7F3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仿宋_GB2312" w:hAnsi="Times New Roman" w:eastAsia="仿宋_GB2312" w:cs="仿宋_GB231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+正文"/>
    <w:basedOn w:val="1"/>
    <w:qFormat/>
    <w:uiPriority w:val="99"/>
    <w:rPr>
      <w:szCs w:val="28"/>
    </w:rPr>
  </w:style>
  <w:style w:type="paragraph" w:customStyle="1" w:styleId="16">
    <w:name w:val="正文-公1"/>
    <w:qFormat/>
    <w:uiPriority w:val="0"/>
    <w:pPr>
      <w:widowControl w:val="0"/>
      <w:ind w:firstLine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7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sv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4699</Words>
  <Characters>4982</Characters>
  <Lines>47</Lines>
  <Paragraphs>13</Paragraphs>
  <TotalTime>62</TotalTime>
  <ScaleCrop>false</ScaleCrop>
  <LinksUpToDate>false</LinksUpToDate>
  <CharactersWithSpaces>5714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2023-04-30T00:39:00Z</dcterms:created>
  <dc:creator>曹志</dc:creator>
  <cp:lastModifiedBy>老根</cp:lastModifiedBy>
  <cp:lastPrinted>2022-04-18T10:24:00Z</cp:lastPrinted>
  <dcterms:modified xsi:type="dcterms:W3CDTF">2024-10-08T01:35:40Z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3AC29060D5974E059A27EE0EC9F26454_13</vt:lpwstr>
  </property>
  <property fmtid="{D5CDD505-2E9C-101B-9397-08002B2CF9AE}" pid="4" name="commondata">
    <vt:lpwstr>eyJoZGlkIjoiOWU0YjJmNmQ1MTVlNDEzNTkyMjYzZGEwODA5NTllNDkifQ==</vt:lpwstr>
  </property>
</Properties>
</file>