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5A7CC">
      <w:pPr>
        <w:widowControl/>
        <w:spacing w:line="480" w:lineRule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二、课题设计论证</w:t>
      </w:r>
    </w:p>
    <w:tbl>
      <w:tblPr>
        <w:tblStyle w:val="12"/>
        <w:tblW w:w="978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1B5DD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1" w:hRule="atLeast"/>
          <w:jc w:val="center"/>
        </w:trPr>
        <w:tc>
          <w:tcPr>
            <w:tcW w:w="9782" w:type="dxa"/>
          </w:tcPr>
          <w:p w14:paraId="6A90DB1B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一、选题意义</w:t>
            </w:r>
          </w:p>
          <w:p w14:paraId="0C151FF6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课题组提出自然材料在农村幼儿园美术活动中的开发与运用研究，一是因为利用自然材料设计美术活动教学，利于丰富美术教学资源库，对幼儿具有审美教育价值和德育教育价值；二，农村自身的地域性和教育性之丰富，选材丰富，可塑性可创新丰富，利于为教师提供新的教学视角。二者联合研究，既可以创新教师设计美术教学的观念，还可以形成美术教学资源库，同时课题研究人员提出自然材料进行美术活动设计的观念，是对素质教育的一种回应与实践，也是对幼儿进行创新教育、能力教育、德育教育等融合教育教学的一种指导。</w:t>
            </w:r>
          </w:p>
          <w:p w14:paraId="6B996897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40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二、</w:t>
            </w:r>
            <w:r>
              <w:rPr>
                <w:rFonts w:hint="eastAsia" w:ascii="黑体" w:hAnsi="黑体" w:eastAsia="黑体" w:cs="黑体"/>
                <w:color w:val="000000"/>
              </w:rPr>
              <w:t>国内外研究现状</w:t>
            </w:r>
          </w:p>
          <w:p w14:paraId="5B224428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利用互联网手段搜索关于，自然材料在农村幼儿园美术活动中的开发与运用文献研究资料， 主要有如下几点：</w:t>
            </w:r>
          </w:p>
          <w:p w14:paraId="3BFB0F17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fldChar w:fldCharType="begin"/>
            </w:r>
            <w:r>
              <w:instrText xml:space="preserve"> HYPERLINK "https://kns.cnki.net/kcms2/author/detail?v=EZ4g4Piv3y6DoDzzXiGUS43jC1l8zg8H3fqvaQwwK_myVdKG-vjJtsvysaQBFKy3iPbWIjBZa04CCT3s_sLCIoDxFPYejXyJAuHuuyI_y6Q=&amp;uniplatform=NZKPT" \t "https://kns.cnki.net/kcms2/article/_blank"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/>
              </w:rPr>
              <w:t>黄美琴</w:t>
            </w:r>
            <w:r>
              <w:rPr>
                <w:rFonts w:hint="eastAsia" w:ascii="Times New Roman" w:hAnsi="Times New Roman"/>
                <w:color w:val="000000"/>
              </w:rPr>
              <w:fldChar w:fldCharType="end"/>
            </w:r>
            <w:r>
              <w:rPr>
                <w:rFonts w:hint="eastAsia" w:ascii="Times New Roman" w:hAnsi="Times New Roman"/>
                <w:color w:val="000000"/>
              </w:rPr>
              <w:t>（2016）在《利用自然材料丰富农村幼儿的美术活动》中，依据教育家陈鹤琴所提出的大自然、大社会都是活教材的观点为主，提出了从实际出发，充分开发和利用农村自然资源，培养幼儿美术活动兴趣。</w:t>
            </w:r>
          </w:p>
          <w:p w14:paraId="225FB0E6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fldChar w:fldCharType="begin"/>
            </w:r>
            <w:r>
              <w:instrText xml:space="preserve"> HYPERLINK "https://kns.cnki.net/kcms2/author/detail?v=EZ4g4Piv3y7wwNHZDeDr1S68ydmyrxCkrWb2NeEx2uGnof1Ewdl0IiiqKtyNskCqFNHC3iQOLXiFRQeTMN-b2QU9MsM4u0uQgHkyPP5s6YM=&amp;uniplatform=NZKPT" \t "https://kns.cnki.net/kcms2/article/_blank"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/>
              </w:rPr>
              <w:t>邱园媛</w:t>
            </w:r>
            <w:r>
              <w:rPr>
                <w:rFonts w:hint="eastAsia" w:ascii="Times New Roman" w:hAnsi="Times New Roman"/>
                <w:color w:val="000000"/>
              </w:rPr>
              <w:fldChar w:fldCharType="end"/>
            </w:r>
            <w:r>
              <w:rPr>
                <w:rFonts w:hint="eastAsia" w:ascii="Times New Roman" w:hAnsi="Times New Roman"/>
                <w:color w:val="000000"/>
              </w:rPr>
              <w:t>（2015）在《自然材料在农村幼儿园美术活动中的运用探究》中从教育价值的视角出发，提出了自然材料在美术活动中的运用，利于培养幼儿观察美、发现美、欣赏美的能力，解读了当前自然材料在美术教学中存在运用单一、方法单一的现状。立足价值、问题提出了实践创作的教学方法。</w:t>
            </w:r>
          </w:p>
          <w:p w14:paraId="4E506998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fldChar w:fldCharType="begin"/>
            </w:r>
            <w:r>
              <w:instrText xml:space="preserve"> HYPERLINK "https://kns.cnki.net/kcms2/author/detail?v=EZ4g4Piv3y6N2n5kd-t3ttqovRerdQJ_z07Y5W9DJe8MT6jxeQ0iB-xUnTRqppy2P2THox4xLre1wpUySfNfa0NbbsK92ncNBGmc8Okq97M=&amp;uniplatform=NZKPT" \t "https://kns.cnki.net/kcms2/article/_blank"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/>
              </w:rPr>
              <w:t>张燕</w:t>
            </w:r>
            <w:r>
              <w:rPr>
                <w:rFonts w:hint="eastAsia" w:ascii="Times New Roman" w:hAnsi="Times New Roman"/>
                <w:color w:val="000000"/>
              </w:rPr>
              <w:fldChar w:fldCharType="end"/>
            </w:r>
            <w:r>
              <w:rPr>
                <w:rFonts w:hint="eastAsia" w:ascii="Times New Roman" w:hAnsi="Times New Roman"/>
                <w:color w:val="000000"/>
              </w:rPr>
              <w:t>（2020）在《浅谈利用农村自然资源开展美术活动的实践探究》中，从引导幼儿利用身边物品创作玩具的视角出发，深入幼儿美术创意制作部分进行了分析，提出自然材料的运用利于培养幼儿的创意思维，对助推农村美术教学具有积极的促进价值。</w:t>
            </w:r>
          </w:p>
          <w:p w14:paraId="207921C9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fldChar w:fldCharType="begin"/>
            </w:r>
            <w:r>
              <w:instrText xml:space="preserve"> HYPERLINK "https://kns.cnki.net/kcms2/author/detail?v=EZ4g4Piv3y5h0-F6q0c8MjhTkXsuPULfwftcswFz7IRF_ePAwpb3PBpNWiZq8xErDbPuasxzpxVDFUmS6Qg9bcIL0NUySEkRzy3FNUB4N94=&amp;uniplatform=NZKPT" \t "https://kns.cnki.net/kcms2/article/_blank"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/>
              </w:rPr>
              <w:t>刘健康</w:t>
            </w:r>
            <w:r>
              <w:rPr>
                <w:rFonts w:hint="eastAsia" w:ascii="Times New Roman" w:hAnsi="Times New Roman"/>
                <w:color w:val="000000"/>
              </w:rPr>
              <w:fldChar w:fldCharType="end"/>
            </w:r>
            <w:r>
              <w:rPr>
                <w:rFonts w:hint="eastAsia" w:ascii="Times New Roman" w:hAnsi="Times New Roman"/>
                <w:color w:val="000000"/>
              </w:rPr>
              <w:t>（2020）在《自然资源在幼儿美术教学活动中的运用》中，从结合主题、小组合作、因地制宜的视角分析了自然材料在农村美术教学中的运用对策，分析了自然资源利于激发幼儿兴趣，培养幼儿美术素质的价值。</w:t>
            </w:r>
          </w:p>
          <w:p w14:paraId="7B1B8E32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综合以上研究，可以看出各个研究学者对自然材料在美术活动中的运用给予了肯定，从价值层面分析了自然材料的育幼功效，提出了因地制宜、实际教学等方法。但是关于该方面的最新研究停留在2020年，于现在而言有三年的空窗期，并且研究具体实践对策也较为落后、不够全面立体。此次研究，将从实践视角入手，从寻方向和研策略进行实践探索，立足纹理、色彩、组合开发美术活动设计方向，从寻物、观物、造物，对应方向给出具体行动计划，对比以往研究，该研究更加具有实践指导价值，利于创新教师美术教学观念。</w:t>
            </w:r>
          </w:p>
          <w:p w14:paraId="1A7BCBCC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color w:val="000000"/>
              </w:rPr>
              <w:t>创新之处</w:t>
            </w:r>
          </w:p>
          <w:p w14:paraId="1E2BB7BB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内容创新：传统课题研究集中在自然材料在美术活动中的应用价值研究，属于理论探索范畴，此次研究，将深入自然材料，结合自然材料纹理、色彩、组合开发美术活动设计方向，从寻物、观物、造物，对应方向给出具体行动计划，对比以往研究，研究内容一一对应，立足实践精准探讨，能够为教师设计美术活动提供视角创新。</w:t>
            </w:r>
          </w:p>
          <w:p w14:paraId="427F4ABF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四、研究基础</w:t>
            </w:r>
          </w:p>
          <w:p w14:paraId="4C16367A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（一）课题研究负责人研究基础</w:t>
            </w:r>
          </w:p>
          <w:p w14:paraId="406E9827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（1）</w:t>
            </w:r>
            <w:r>
              <w:rPr>
                <w:rFonts w:hint="eastAsia" w:ascii="Times New Roman" w:hAnsi="Times New Roman"/>
                <w:color w:val="000000"/>
              </w:rPr>
              <w:t>课题组负责人为我校领导，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对幼儿教育经验丰富</w:t>
            </w:r>
            <w:r>
              <w:rPr>
                <w:rFonts w:hint="eastAsia" w:ascii="Times New Roman" w:hAnsi="Times New Roman"/>
                <w:color w:val="000000"/>
              </w:rPr>
              <w:t>，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参与</w:t>
            </w:r>
            <w:r>
              <w:rPr>
                <w:rFonts w:hint="eastAsia" w:ascii="Times New Roman" w:hAnsi="Times New Roman"/>
                <w:color w:val="000000"/>
              </w:rPr>
              <w:t>人员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对农村教育的课程实施具有相当高的水平，并且</w:t>
            </w:r>
            <w:r>
              <w:rPr>
                <w:rFonts w:hint="eastAsia" w:ascii="Times New Roman" w:hAnsi="Times New Roman"/>
                <w:color w:val="000000"/>
              </w:rPr>
              <w:t>本课题负责人发布国家级、省级、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县</w:t>
            </w:r>
            <w:r>
              <w:rPr>
                <w:rFonts w:hint="eastAsia" w:ascii="Times New Roman" w:hAnsi="Times New Roman"/>
                <w:color w:val="000000"/>
              </w:rPr>
              <w:t>级多篇论文，在理论条件及实践条件上均具有丰富经验，为课题的有效开展奠定坚实基础。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我们将</w:t>
            </w:r>
            <w:r>
              <w:rPr>
                <w:rFonts w:hint="eastAsia" w:ascii="Times New Roman" w:hAnsi="Times New Roman"/>
                <w:color w:val="000000"/>
              </w:rPr>
              <w:t>通过专家引领及实践研究等方式，观察课题开展情况。</w:t>
            </w:r>
          </w:p>
          <w:p w14:paraId="5CE16863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（2）物质条件（图书、资料、时间、资金、设备等的保障情况）</w:t>
            </w:r>
          </w:p>
          <w:p w14:paraId="5EF0B200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本课题的开展有以下物质条件支撑：教师研究用书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200册，资料50册，研究课题人员有充足的时间研究课题，幼儿园保障资金2万元，办公电脑15台，彩色中型打印机2台，黑白打印机3台，</w:t>
            </w:r>
            <w:r>
              <w:rPr>
                <w:rFonts w:hint="eastAsia" w:ascii="Times New Roman" w:hAnsi="Times New Roman"/>
                <w:color w:val="000000"/>
              </w:rPr>
              <w:t>因此，本课题物质条件充足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  <w:p w14:paraId="14F8CF93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（3）环境条件（领导支持，专家支撑，社会支持等）</w:t>
            </w:r>
          </w:p>
          <w:p w14:paraId="6F379DD5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课研究氛围浓郁，参与课题研究的成员计入相关工作量。所涉及的部门研究意识浓厚，实践组织能力增强，在课题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研究</w:t>
            </w:r>
            <w:r>
              <w:rPr>
                <w:rFonts w:hint="eastAsia" w:ascii="Times New Roman" w:hAnsi="Times New Roman"/>
                <w:color w:val="000000"/>
              </w:rPr>
              <w:t>过程中，能及时提供业务指导。信息化及社会因素均能为课题开展提供有力支撑，保障的有效开展。</w:t>
            </w:r>
          </w:p>
          <w:p w14:paraId="29A00ECF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（4）其他保障条件。</w:t>
            </w:r>
          </w:p>
          <w:p w14:paraId="240CB236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本课题研究具有坚实的后盾。为支持本课题的研究，组织投入大量经费，增添信息化设备及软件系统，保障课题负责人和研究人员开展课题研究、参加课题培训和研讨活动，保障课题研究的正常开展。</w:t>
            </w:r>
          </w:p>
          <w:p w14:paraId="03E7AA3C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（二）</w:t>
            </w:r>
            <w:r>
              <w:rPr>
                <w:rFonts w:hint="eastAsia" w:ascii="Times New Roman" w:hAnsi="Times New Roman"/>
                <w:color w:val="000000"/>
              </w:rPr>
              <w:t>参考文献</w:t>
            </w:r>
          </w:p>
          <w:p w14:paraId="47652285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[1]邱园媛. 自然材料在农村幼儿园美术活动中的运用探究[D].四川师范大学,2015.</w:t>
            </w:r>
          </w:p>
          <w:p w14:paraId="35DC57C7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]黄美琴.利用自然材料丰富农村幼儿的美术活动[J].好家长,2016,No.501(45):64-66.</w:t>
            </w:r>
          </w:p>
          <w:p w14:paraId="7F364B70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hint="eastAsia" w:ascii="Times New Roman" w:hAnsi="Times New Roman"/>
                <w:color w:val="000000"/>
              </w:rPr>
              <w:t>]张燕.浅谈利用农村自然资源开展美术活动的实践探究[J].好家长,2020(68):15-16.</w:t>
            </w:r>
          </w:p>
          <w:p w14:paraId="27AB4A10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Times New Roman" w:hAnsi="Times New Roman"/>
                <w:color w:val="000000"/>
              </w:rPr>
              <w:t>]刘健康.自然资源在幼儿美术教学活动中的运用[J].华夏教师,2020,No.168(12):43-44.DOI:10.16704/j.cnki.hxjs.2020.12.031.</w:t>
            </w:r>
          </w:p>
          <w:p w14:paraId="48EFC9CF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hint="eastAsia" w:ascii="Times New Roman" w:hAnsi="Times New Roman"/>
                <w:color w:val="000000"/>
              </w:rPr>
              <w:t>]高姗姗.自然材料在幼儿美术活动中的创意表现[J].家长,2020,No.348(26):142+144.</w:t>
            </w:r>
          </w:p>
          <w:p w14:paraId="7D29053B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五、研究重点</w:t>
            </w:r>
          </w:p>
          <w:p w14:paraId="783C6AF2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（一）寻——自然材料在农村幼儿园美术活动中的开发方向</w:t>
            </w:r>
          </w:p>
          <w:p w14:paraId="20ABEB81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1.寻农村自然材料之“纹理”，开发美术创作篇章</w:t>
            </w:r>
          </w:p>
          <w:p w14:paraId="530293DD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美术是激发幼儿创作创新思维的重要课程资源，可以促幼联想、迁移。农村随时随处都有丰富的自然资源，取材多元，纹理百变，可以充分借助自然材料之纹理，开发美术创作篇，设计自然纹理拓印活动，依据农村自然纹理创生系列展馆，如：</w:t>
            </w:r>
          </w:p>
          <w:p w14:paraId="09738A05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17780</wp:posOffset>
                      </wp:positionV>
                      <wp:extent cx="6113780" cy="2019935"/>
                      <wp:effectExtent l="15875" t="50800" r="80645" b="24765"/>
                      <wp:wrapNone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3780" cy="2019935"/>
                                <a:chOff x="6437" y="58602"/>
                                <a:chExt cx="9628" cy="3181"/>
                              </a:xfrm>
                            </wpg:grpSpPr>
                            <wps:wsp>
                              <wps:cNvPr id="10" name="折角形 10"/>
                              <wps:cNvSpPr/>
                              <wps:spPr>
                                <a:xfrm>
                                  <a:off x="10090" y="58847"/>
                                  <a:ext cx="2350" cy="2900"/>
                                </a:xfrm>
                                <a:prstGeom prst="foldedCorne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445D5F">
                                    <w:pPr>
                                      <w:jc w:val="center"/>
                                    </w:pPr>
                                  </w:p>
                                  <w:p w14:paraId="5D08FF25">
                                    <w:pPr>
                                      <w:jc w:val="center"/>
                                    </w:pPr>
                                  </w:p>
                                  <w:p w14:paraId="7597CCFB">
                                    <w:r>
                                      <w:rPr>
                                        <w:rFonts w:hint="eastAsia"/>
                                      </w:rPr>
                                      <w:t>搜集农村自然树叶，草叶，观察其纹理，设计纹理画，观察树叶纹理图案，促进思维发展，促进艺术创新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1" name="上凸弯带形 11"/>
                              <wps:cNvSpPr/>
                              <wps:spPr>
                                <a:xfrm>
                                  <a:off x="9690" y="58625"/>
                                  <a:ext cx="3161" cy="1001"/>
                                </a:xfrm>
                                <a:prstGeom prst="ellipseRibbon2">
                                  <a:avLst/>
                                </a:prstGeom>
                                <a:solidFill>
                                  <a:srgbClr val="EEE4E2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11C2D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树叶纹理馆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3" name="折角形 13"/>
                              <wps:cNvSpPr/>
                              <wps:spPr>
                                <a:xfrm>
                                  <a:off x="13342" y="58812"/>
                                  <a:ext cx="2350" cy="2900"/>
                                </a:xfrm>
                                <a:prstGeom prst="foldedCorne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797EF4">
                                    <w:pPr>
                                      <w:jc w:val="left"/>
                                    </w:pPr>
                                  </w:p>
                                  <w:p w14:paraId="283D7627">
                                    <w:pPr>
                                      <w:jc w:val="left"/>
                                    </w:pPr>
                                  </w:p>
                                  <w:p w14:paraId="04DDB4FE">
                                    <w:pPr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借助杨树、枫树、柳树等不同木桩，开启一场关于对话木桩的美术创作活动，提高幼儿对纹理的认识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4" name="上凸弯带形 14"/>
                              <wps:cNvSpPr/>
                              <wps:spPr>
                                <a:xfrm>
                                  <a:off x="12905" y="58602"/>
                                  <a:ext cx="3161" cy="1001"/>
                                </a:xfrm>
                                <a:prstGeom prst="ellipseRibbon2">
                                  <a:avLst/>
                                </a:prstGeom>
                                <a:solidFill>
                                  <a:srgbClr val="EEE4E2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BCFD99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木桩纹理馆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17" name="组合 17"/>
                              <wpg:cNvGrpSpPr/>
                              <wpg:grpSpPr>
                                <a:xfrm>
                                  <a:off x="6437" y="58659"/>
                                  <a:ext cx="3160" cy="3124"/>
                                  <a:chOff x="6437" y="58659"/>
                                  <a:chExt cx="3160" cy="3124"/>
                                </a:xfrm>
                              </wpg:grpSpPr>
                              <wps:wsp>
                                <wps:cNvPr id="1" name="折角形 1"/>
                                <wps:cNvSpPr/>
                                <wps:spPr>
                                  <a:xfrm>
                                    <a:off x="6863" y="58883"/>
                                    <a:ext cx="2350" cy="2900"/>
                                  </a:xfrm>
                                  <a:prstGeom prst="foldedCorne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3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552F89E">
                                      <w:pPr>
                                        <w:jc w:val="center"/>
                                      </w:pPr>
                                    </w:p>
                                    <w:p w14:paraId="0C9BA646">
                                      <w:pPr>
                                        <w:jc w:val="center"/>
                                      </w:pPr>
                                    </w:p>
                                    <w:p w14:paraId="03F3A8F9">
                                      <w:pPr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观察蔬菜纹理，借助美术拓印活动，启发创作作品，开发美术创作课程资源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" name="上凸弯带形 2"/>
                                <wps:cNvSpPr/>
                                <wps:spPr>
                                  <a:xfrm>
                                    <a:off x="6437" y="58659"/>
                                    <a:ext cx="3161" cy="1001"/>
                                  </a:xfrm>
                                  <a:prstGeom prst="ellipseRibbon2">
                                    <a:avLst/>
                                  </a:prstGeom>
                                  <a:solidFill>
                                    <a:srgbClr val="EEE4E2"/>
                                  </a:solidFill>
                                  <a:ln>
                                    <a:noFill/>
                                  </a:ln>
                                  <a:effectLst>
                                    <a:outerShdw blurRad="50800" dist="38100" dir="18900000" algn="b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1A3886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蔬菜纹理馆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5" name="图片 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889" y="60881"/>
                                    <a:ext cx="878" cy="63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6" name="图片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53" y="61145"/>
                                  <a:ext cx="778" cy="5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02" y="60881"/>
                                  <a:ext cx="752" cy="6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3.95pt;margin-top:1.4pt;height:159.05pt;width:481.4pt;z-index:251660288;mso-width-relative:page;mso-height-relative:page;" coordorigin="6437,58602" coordsize="9628,3181" o:gfxdata="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">
                      <o:lock v:ext="edit" aspectratio="f"/>
                      <v:shape id="_x0000_s1026" o:spid="_x0000_s1026" o:spt="65" type="#_x0000_t65" style="position:absolute;left:10090;top:58847;height:2900;width:2350;v-text-anchor:middle;" fillcolor="#FFFFFF [3201]" filled="t" stroked="t" coordsize="21600,21600" o:gfxdata="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XKNuugAAANsA&#10;AAAPAAAAAAAAAAEAIAAAACIAAABkcnMvZG93bnJldi54bWxQSwECFAAUAAAACACHTuJAMy8FnjsA&#10;AAA5AAAAEAAAAAAAAAABACAAAAAJAQAAZHJzL3NoYXBleG1sLnhtbFBLBQYAAAAABgAGAFsBAACz&#10;AwAAAAA=&#10;" adj="18000">
                        <v:fill on="t" focussize="0,0"/>
                        <v:stroke weight="1pt" color="#A5A5A5 [3206]" miterlimit="8" joinstyle="miter"/>
                        <v:imagedata o:title=""/>
                        <o:lock v:ext="edit" aspectratio="f"/>
                        <v:textbox>
                          <w:txbxContent>
                            <w:p w14:paraId="34445D5F">
                              <w:pPr>
                                <w:jc w:val="center"/>
                              </w:pPr>
                            </w:p>
                            <w:p w14:paraId="5D08FF25">
                              <w:pPr>
                                <w:jc w:val="center"/>
                              </w:pPr>
                            </w:p>
                            <w:p w14:paraId="7597CCFB">
                              <w:r>
                                <w:rPr>
                                  <w:rFonts w:hint="eastAsia"/>
                                </w:rPr>
                                <w:t>搜集农村自然树叶，草叶，观察其纹理，设计纹理画，观察树叶纹理图案，促进思维发展，促进艺术创新</w:t>
                              </w:r>
                            </w:p>
                          </w:txbxContent>
                        </v:textbox>
                      </v:shape>
                      <v:shape id="_x0000_s1026" o:spid="_x0000_s1026" o:spt="108" type="#_x0000_t108" style="position:absolute;left:9690;top:58625;height:1001;width:3161;v-text-anchor:middle;" fillcolor="#EEE4E2" filled="t" stroked="f" coordsize="21600,21600" o:gfxdata="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8467sAAADb&#10;AAAADwAAAAAAAAABACAAAAAiAAAAZHJzL2Rvd25yZXYueG1sUEsBAhQAFAAAAAgAh07iQDMvBZ47&#10;AAAAOQAAABAAAAAAAAAAAQAgAAAACgEAAGRycy9zaGFwZXhtbC54bWxQSwUGAAAAAAYABgBbAQAA&#10;tAMAAAAA&#10;" adj="5400,16200,2700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shadow on="t" color="#000000" opacity="26214f" offset="2.12133858267717pt,-2.12133858267717pt" origin="-32768f,32768f" matrix="65536f,0f,0f,65536f"/>
                        <v:textbox>
                          <w:txbxContent>
                            <w:p w14:paraId="7111C2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树叶纹理馆</w:t>
                              </w:r>
                            </w:p>
                          </w:txbxContent>
                        </v:textbox>
                      </v:shape>
                      <v:shape id="_x0000_s1026" o:spid="_x0000_s1026" o:spt="65" type="#_x0000_t65" style="position:absolute;left:13342;top:58812;height:2900;width:2350;v-text-anchor:middle;" fillcolor="#FFFFFF [3201]" filled="t" stroked="t" coordsize="21600,21600" o:gfxdata="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jj0ZugAAANsA&#10;AAAPAAAAAAAAAAEAIAAAACIAAABkcnMvZG93bnJldi54bWxQSwECFAAUAAAACACHTuJAMy8FnjsA&#10;AAA5AAAAEAAAAAAAAAABACAAAAAJAQAAZHJzL3NoYXBleG1sLnhtbFBLBQYAAAAABgAGAFsBAACz&#10;AwAAAAA=&#10;" adj="18000">
                        <v:fill on="t" focussize="0,0"/>
                        <v:stroke weight="1pt" color="#A5A5A5 [3206]" miterlimit="8" joinstyle="miter"/>
                        <v:imagedata o:title=""/>
                        <o:lock v:ext="edit" aspectratio="f"/>
                        <v:textbox>
                          <w:txbxContent>
                            <w:p w14:paraId="2B797EF4">
                              <w:pPr>
                                <w:jc w:val="left"/>
                              </w:pPr>
                            </w:p>
                            <w:p w14:paraId="283D7627">
                              <w:pPr>
                                <w:jc w:val="left"/>
                              </w:pPr>
                            </w:p>
                            <w:p w14:paraId="04DDB4F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借助杨树、枫树、柳树等不同木桩，开启一场关于对话木桩的美术创作活动，提高幼儿对纹理的认识</w:t>
                              </w:r>
                            </w:p>
                          </w:txbxContent>
                        </v:textbox>
                      </v:shape>
                      <v:shape id="_x0000_s1026" o:spid="_x0000_s1026" o:spt="108" type="#_x0000_t108" style="position:absolute;left:12905;top:58602;height:1001;width:3161;v-text-anchor:middle;" fillcolor="#EEE4E2" filled="t" stroked="f" coordsize="21600,21600" o:gfxdata="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sibc7sAAADb&#10;AAAADwAAAAAAAAABACAAAAAiAAAAZHJzL2Rvd25yZXYueG1sUEsBAhQAFAAAAAgAh07iQDMvBZ47&#10;AAAAOQAAABAAAAAAAAAAAQAgAAAACgEAAGRycy9zaGFwZXhtbC54bWxQSwUGAAAAAAYABgBbAQAA&#10;tAMAAAAA&#10;" adj="5400,16200,2700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shadow on="t" color="#000000" opacity="26214f" offset="2.12133858267717pt,-2.12133858267717pt" origin="-32768f,32768f" matrix="65536f,0f,0f,65536f"/>
                        <v:textbox>
                          <w:txbxContent>
                            <w:p w14:paraId="0BCFD9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木桩纹理馆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6437;top:58659;height:3124;width:3160;" coordorigin="6437,58659" coordsize="3160,3124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65" type="#_x0000_t65" style="position:absolute;left:6863;top:58883;height:2900;width:2350;v-text-anchor:middle;" fillcolor="#FFFFFF [3201]" filled="t" stroked="t" coordsize="21600,21600" o:gfxdata="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ezb7tAAAANoAAAAPAAAA&#10;AAAAAAEAIAAAACIAAABkcnMvZG93bnJldi54bWxQSwECFAAUAAAACACHTuJAMy8FnjsAAAA5AAAA&#10;EAAAAAAAAAABACAAAAADAQAAZHJzL3NoYXBleG1sLnhtbFBLBQYAAAAABgAGAFsBAACtAwAAAAA=&#10;" adj="18000">
                          <v:fill on="t" focussize="0,0"/>
                          <v:stroke weight="1pt" color="#A5A5A5 [3206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0552F89E">
                                <w:pPr>
                                  <w:jc w:val="center"/>
                                </w:pPr>
                              </w:p>
                              <w:p w14:paraId="0C9BA646">
                                <w:pPr>
                                  <w:jc w:val="center"/>
                                </w:pPr>
                              </w:p>
                              <w:p w14:paraId="03F3A8F9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观察蔬菜纹理，借助美术拓印活动，启发创作作品，开发美术创作课程资源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08" type="#_x0000_t108" style="position:absolute;left:6437;top:58659;height:1001;width:3161;v-text-anchor:middle;" fillcolor="#EEE4E2" filled="t" stroked="f" coordsize="21600,21600" o:gfxdata="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jvWzvQAA&#10;ANoAAAAPAAAAAAAAAAEAIAAAACIAAABkcnMvZG93bnJldi54bWxQSwECFAAUAAAACACHTuJAMy8F&#10;njsAAAA5AAAAEAAAAAAAAAABACAAAAAMAQAAZHJzL3NoYXBleG1sLnhtbFBLBQYAAAAABgAGAFsB&#10;AAC2AwAAAAA=&#10;" adj="5400,16200,2700">
                          <v:fill on="t" focussize="0,0"/>
                          <v:stroke on="f" weight="0.5pt" miterlimit="8" joinstyle="miter"/>
                          <v:imagedata o:title=""/>
                          <o:lock v:ext="edit" aspectratio="f"/>
                          <v:shadow on="t" color="#000000" opacity="26214f" offset="2.12133858267717pt,-2.12133858267717pt" origin="-32768f,32768f" matrix="65536f,0f,0f,65536f"/>
                          <v:textbox>
                            <w:txbxContent>
                              <w:p w14:paraId="11A3886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蔬菜纹理馆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75" type="#_x0000_t75" style="position:absolute;left:7889;top:60881;height:639;width:878;" filled="f" o:preferrelative="t" stroked="f" coordsize="21600,21600" o:gfxdata="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TyOs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r:id="rId5" o:title=""/>
                          <o:lock v:ext="edit" aspectratio="t"/>
                        </v:shape>
                      </v:group>
                      <v:shape id="_x0000_s1026" o:spid="_x0000_s1026" o:spt="75" type="#_x0000_t75" style="position:absolute;left:11253;top:61145;height:552;width:778;" filled="f" o:preferrelative="t" stroked="f" coordsize="21600,21600" o:gfxdata="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c6A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_x0000_s1026" o:spid="_x0000_s1026" o:spt="75" type="#_x0000_t75" style="position:absolute;left:14602;top:60881;height:683;width:752;" filled="f" o:preferrelative="t" stroked="f" coordsize="21600,21600" o:gfxdata="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P0F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 w14:paraId="7D02F1C7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792A1519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27044F72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78D3ED0B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475244AD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4BE9E659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2CCB67AF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  <w:p w14:paraId="29808384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2.寻农村自然材料之“色彩”，开发美术审美篇章</w:t>
            </w:r>
          </w:p>
          <w:p w14:paraId="50C21E29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美术是对幼儿进行审美教育的有效途径，可以提高幼儿的色彩感知能力，丰富幼儿的视觉经验。自然材料色彩鲜明、丰富，极具变化性、创作性，在开展农村美术教育活动的时候，可以从自然材料色彩入手，通过“观自然之色——说自然之色——构自然之色”多元开发美术审美活动，提高自然材料与美术活动渗透应用的价值。</w:t>
            </w:r>
          </w:p>
          <w:p w14:paraId="7D076CFD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3.寻农村自然材料之“组合”，开发美术造型篇章</w:t>
            </w:r>
          </w:p>
          <w:p w14:paraId="51101D11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623570</wp:posOffset>
                      </wp:positionV>
                      <wp:extent cx="5107305" cy="2614930"/>
                      <wp:effectExtent l="0" t="6350" r="17145" b="7620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7305" cy="2614930"/>
                                <a:chOff x="5808" y="96221"/>
                                <a:chExt cx="8043" cy="4118"/>
                              </a:xfrm>
                            </wpg:grpSpPr>
                            <wpg:grpSp>
                              <wpg:cNvPr id="28" name="组合 28"/>
                              <wpg:cNvGrpSpPr/>
                              <wpg:grpSpPr>
                                <a:xfrm>
                                  <a:off x="10251" y="96221"/>
                                  <a:ext cx="3600" cy="4119"/>
                                  <a:chOff x="11650" y="71183"/>
                                  <a:chExt cx="3924" cy="4512"/>
                                </a:xfrm>
                              </wpg:grpSpPr>
                              <wps:wsp>
                                <wps:cNvPr id="21" name="对角圆角矩形 21"/>
                                <wps:cNvSpPr/>
                                <wps:spPr>
                                  <a:xfrm>
                                    <a:off x="11650" y="71183"/>
                                    <a:ext cx="3924" cy="4513"/>
                                  </a:xfrm>
                                  <a:prstGeom prst="round2DiagRect">
                                    <a:avLst/>
                                  </a:prstGeom>
                                  <a:ln>
                                    <a:solidFill>
                                      <a:srgbClr val="8B7E9A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2" name="圆角矩形 22"/>
                                <wps:cNvSpPr/>
                                <wps:spPr>
                                  <a:xfrm>
                                    <a:off x="11887" y="71430"/>
                                    <a:ext cx="3387" cy="1175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038FDC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观察材料异同点，从色、质、纹、形多个视角观察组合点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3" name="圆角矩形 23"/>
                                <wps:cNvSpPr/>
                                <wps:spPr>
                                  <a:xfrm>
                                    <a:off x="12049" y="71267"/>
                                    <a:ext cx="1350" cy="4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F91597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寻组合点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4" name="圆角矩形 24"/>
                                <wps:cNvSpPr/>
                                <wps:spPr>
                                  <a:xfrm>
                                    <a:off x="11866" y="72932"/>
                                    <a:ext cx="3387" cy="1175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6E02779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设计材料组合后的预期作品，创作作品计划图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5" name="圆角矩形 25"/>
                                <wps:cNvSpPr/>
                                <wps:spPr>
                                  <a:xfrm>
                                    <a:off x="12001" y="72720"/>
                                    <a:ext cx="1350" cy="4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0E536B9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设组合图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6" name="圆角矩形 26"/>
                                <wps:cNvSpPr/>
                                <wps:spPr>
                                  <a:xfrm>
                                    <a:off x="11880" y="74398"/>
                                    <a:ext cx="3387" cy="1175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5CC541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创生自然材料造型秀主题活动，搭建展示平台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7" name="圆角矩形 27"/>
                                <wps:cNvSpPr/>
                                <wps:spPr>
                                  <a:xfrm>
                                    <a:off x="12067" y="74210"/>
                                    <a:ext cx="1350" cy="4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9E74DC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展组合物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9" name="组合 9"/>
                              <wpg:cNvGrpSpPr/>
                              <wpg:grpSpPr>
                                <a:xfrm>
                                  <a:off x="5808" y="96428"/>
                                  <a:ext cx="4454" cy="3726"/>
                                  <a:chOff x="5808" y="96428"/>
                                  <a:chExt cx="4454" cy="3726"/>
                                </a:xfrm>
                              </wpg:grpSpPr>
                              <wpg:grpSp>
                                <wpg:cNvPr id="33" name="组合 33"/>
                                <wpg:cNvGrpSpPr/>
                                <wpg:grpSpPr>
                                  <a:xfrm>
                                    <a:off x="8180" y="96428"/>
                                    <a:ext cx="1939" cy="3726"/>
                                    <a:chOff x="9644" y="71577"/>
                                    <a:chExt cx="1939" cy="3726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9" name="图片 29" descr="343435383139303b333633373438363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10361" y="74350"/>
                                      <a:ext cx="953" cy="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0" name="图片 30" descr="343435383139303b333633373438363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10630" y="71597"/>
                                      <a:ext cx="953" cy="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1" name="图片 31" descr="343435383139303b333633373438363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9644" y="71577"/>
                                      <a:ext cx="953" cy="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2" name="图片 32" descr="343435383139303b333633373438363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10451" y="72899"/>
                                      <a:ext cx="666" cy="6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4" name="图片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clrChange>
                                      <a:clrFrom>
                                        <a:srgbClr val="FFFFFF">
                                          <a:alpha val="100000"/>
                                        </a:srgbClr>
                                      </a:clrFrom>
                                      <a:clrTo>
                                        <a:srgbClr val="FFFFFF">
                                          <a:alpha val="100000"/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808" y="96755"/>
                                    <a:ext cx="3231" cy="3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图片 7" descr="343435383139303b333633373438363bbcfdcdb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9596" y="97736"/>
                                    <a:ext cx="666" cy="6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9.2pt;margin-top:49.1pt;height:205.9pt;width:402.15pt;z-index:251682816;mso-width-relative:page;mso-height-relative:page;" coordorigin="5808,96221" coordsize="8043,4118" o:gfxdata="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">
                      <o:lock v:ext="edit" aspectratio="f"/>
                      <v:group id="_x0000_s1026" o:spid="_x0000_s1026" o:spt="203" style="position:absolute;left:10251;top:96221;height:4119;width:3600;" coordorigin="11650,71183" coordsize="3924,451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_x0000_s1026" o:spid="_x0000_s1026" style="position:absolute;left:11650;top:71183;height:4513;width:3924;v-text-anchor:middle;" fillcolor="#FFFFFF [3201]" filled="t" stroked="t" coordsize="3924,4513" o:gfxdata="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qV/W8AAAA&#10;2wAAAA8AAAAAAAAAAQAgAAAAIgAAAGRycy9kb3ducmV2LnhtbFBLAQIUABQAAAAIAIdO4kAzLwWe&#10;OwAAADkAAAAQAAAAAAAAAAEAIAAAAAsBAABkcnMvc2hhcGV4bWwueG1sUEsFBgAAAAAGAAYAWwEA&#10;ALUDAAAAAA==&#10;" path="m654,0l3924,0,3924,0,3924,3858c3924,4219,3631,4512,3270,4512l0,4513,0,4513,0,654c0,293,293,0,654,0xe">
                          <v:path o:connectlocs="3924,2256;1962,4513;0,2256;1962,0" o:connectangles="0,82,164,247"/>
                          <v:fill on="t" focussize="0,0"/>
                          <v:stroke weight="1pt" color="#8B7E9A [3200]" miterlimit="8" joinstyle="miter"/>
                          <v:imagedata o:title=""/>
                          <o:lock v:ext="edit" aspectratio="f"/>
                        </v:shape>
                        <v:roundrect id="_x0000_s1026" o:spid="_x0000_s1026" o:spt="2" style="position:absolute;left:11887;top:71430;height:1175;width:3387;v-text-anchor:middle;" fillcolor="#FFFFFF [3201]" filled="t" stroked="t" coordsize="21600,21600" arcsize="0.166666666666667" o:gfxdata="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8ph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548235 [24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7038FDC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观察材料异同点，从色、质、纹、形多个视角观察组合点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12049;top:71267;height:475;width:1350;v-text-anchor:middle;" fillcolor="#B5D5A7 [3536]" filled="t" stroked="t" coordsize="21600,21600" arcsize="0.166666666666667" o:gfxdata="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G6zvQAA&#10;ANsAAAAPAAAAAAAAAAEAIAAAACIAAABkcnMvZG93bnJldi54bWxQSwECFAAUAAAACACHTuJAMy8F&#10;njsAAAA5AAAAEAAAAAAAAAABACAAAAAMAQAAZHJzL3NoYXBleG1sLnhtbFBLBQYAAAAABgAGAFsB&#10;AAC2AwAAAAA=&#10;">
                          <v:fill type="gradient" on="t" color2="#9CCA86 [3376]" colors="0f #B5D5A7;32768f #AACE99;65536f #9CCA86" focus="100%" focussize="0,0" rotate="t">
                            <o:fill type="gradientUnscaled" v:ext="backwardCompatible"/>
                          </v:fill>
                          <v:stroke weight="0.5pt" color="#70AD47 [32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4F91597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寻组合点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11866;top:72932;height:1175;width:3387;v-text-anchor:middle;" fillcolor="#FFFFFF [3201]" filled="t" stroked="t" coordsize="21600,21600" arcsize="0.166666666666667" o:gfxdata="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oUa7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548235 [24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36E0277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设计材料组合后的预期作品，创作作品计划图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12001;top:72720;height:475;width:1350;v-text-anchor:middle;" fillcolor="#B5D5A7 [3536]" filled="t" stroked="t" coordsize="21600,21600" arcsize="0.166666666666667" o:gfxdata="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sVNcvQAA&#10;ANsAAAAPAAAAAAAAAAEAIAAAACIAAABkcnMvZG93bnJldi54bWxQSwECFAAUAAAACACHTuJAMy8F&#10;njsAAAA5AAAAEAAAAAAAAAABACAAAAAMAQAAZHJzL3NoYXBleG1sLnhtbFBLBQYAAAAABgAGAFsB&#10;AAC2AwAAAAA=&#10;">
                          <v:fill type="gradient" on="t" color2="#9CCA86 [3376]" colors="0f #B5D5A7;32768f #AACE99;65536f #9CCA86" focus="100%" focussize="0,0" rotate="t">
                            <o:fill type="gradientUnscaled" v:ext="backwardCompatible"/>
                          </v:fill>
                          <v:stroke weight="0.5pt" color="#70AD47 [32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60E536B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设组合图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11880;top:74398;height:1175;width:3387;v-text-anchor:middle;" fillcolor="#FFFFFF [3201]" filled="t" stroked="t" coordsize="21600,21600" arcsize="0.166666666666667" o:gfxdata="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NC+H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weight="1pt" color="#548235 [24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25CC541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创生自然材料造型秀主题活动，搭建展示平台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12067;top:74210;height:475;width:1350;v-text-anchor:middle;" fillcolor="#B5D5A7 [3536]" filled="t" stroked="t" coordsize="21600,21600" arcsize="0.166666666666667" o:gfxdata="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cvaLC/&#10;AAAA2wAAAA8AAAAAAAAAAQAgAAAAIgAAAGRycy9kb3ducmV2LnhtbFBLAQIUABQAAAAIAIdO4kAz&#10;LwWeOwAAADkAAAAQAAAAAAAAAAEAIAAAAA4BAABkcnMvc2hhcGV4bWwueG1sUEsFBgAAAAAGAAYA&#10;WwEAALgDAAAAAA==&#10;">
                          <v:fill type="gradient" on="t" color2="#9CCA86 [3376]" colors="0f #B5D5A7;32768f #AACE99;65536f #9CCA86" focus="100%" focussize="0,0" rotate="t">
                            <o:fill type="gradientUnscaled" v:ext="backwardCompatible"/>
                          </v:fill>
                          <v:stroke weight="0.5pt" color="#70AD47 [32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39E74DC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展组合物</w:t>
                                </w:r>
                              </w:p>
                            </w:txbxContent>
                          </v:textbox>
                        </v:roundrect>
                      </v:group>
                      <v:group id="_x0000_s1026" o:spid="_x0000_s1026" o:spt="203" style="position:absolute;left:5808;top:96428;height:3726;width:4454;" coordorigin="5808,96428" coordsize="4454,372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8180;top:96428;height:3726;width:1939;" coordorigin="9644,71577" coordsize="1939,3726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75" alt="343435383139303b333633373438363bbcfdcdb7" type="#_x0000_t75" style="position:absolute;left:10361;top:74350;height:953;width:953;rotation:5898240f;" filled="f" o:preferrelative="t" stroked="f" coordsize="21600,21600" o:gfxdata="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eEcK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r:id="rId11" o:title=""/>
                            <o:lock v:ext="edit" aspectratio="t"/>
                          </v:shape>
                          <v:shape id="_x0000_s1026" o:spid="_x0000_s1026" o:spt="75" alt="343435383139303b333633373438363bbcfdcdb7" type="#_x0000_t75" style="position:absolute;left:10630;top:71597;height:953;width:953;rotation:5898240f;" filled="f" o:preferrelative="t" stroked="f" coordsize="21600,21600" o:gfxdata="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kwg2rUAAADbAAAADwAA&#10;AAAAAAABACAAAAAiAAAAZHJzL2Rvd25yZXYueG1sUEsBAhQAFAAAAAgAh07iQDMvBZ47AAAAOQAA&#10;ABAAAAAAAAAAAQAgAAAABAEAAGRycy9zaGFwZXhtbC54bWxQSwUGAAAAAAYABgBbAQAArgMAAAAA&#10;">
                            <v:fill on="f" focussize="0,0"/>
                            <v:stroke on="f"/>
                            <v:imagedata r:id="rId12" o:title=""/>
                            <o:lock v:ext="edit" aspectratio="t"/>
                          </v:shape>
                          <v:shape id="_x0000_s1026" o:spid="_x0000_s1026" o:spt="75" alt="343435383139303b333633373438363bbcfdcdb7" type="#_x0000_t75" style="position:absolute;left:9644;top:71577;height:953;width:953;rotation:5898240f;" filled="f" o:preferrelative="t" stroked="f" coordsize="21600,21600" o:gfxdata="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bjn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r:id="rId13" o:title=""/>
                            <o:lock v:ext="edit" aspectratio="t"/>
                          </v:shape>
                          <v:shape id="_x0000_s1026" o:spid="_x0000_s1026" o:spt="75" alt="343435383139303b333633373438363bbcfdcdb7" type="#_x0000_t75" style="position:absolute;left:10451;top:72899;height:666;width:666;rotation:5898240f;" filled="f" o:preferrelative="t" stroked="f" coordsize="21600,21600" o:gfxdata="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HI9Z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r:id="rId14" o:title=""/>
                            <o:lock v:ext="edit" aspectratio="t"/>
                          </v:shape>
                        </v:group>
                        <v:shape id="图片 1" o:spid="_x0000_s1026" o:spt="75" type="#_x0000_t75" style="position:absolute;left:5808;top:96755;height:3105;width:3231;" filled="f" o:preferrelative="t" stroked="f" coordsize="21600,21600" o:gfxdata="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UEIK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10" chromakey="#FFFFFF" o:title=""/>
                          <o:lock v:ext="edit" aspectratio="t"/>
                        </v:shape>
                        <v:shape id="_x0000_s1026" o:spid="_x0000_s1026" o:spt="75" alt="343435383139303b333633373438363bbcfdcdb7" type="#_x0000_t75" style="position:absolute;left:9596;top:97736;height:666;width:666;rotation:5898240f;" filled="f" o:preferrelative="t" stroked="f" coordsize="21600,21600" o:gfxdata="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4Z2b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15" o:title="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000000"/>
              </w:rPr>
              <w:t>农村自然材料之中有很多造型独特的物品，可以启发幼儿进行创作，这与美术造型设计领域不谋而合。可以充分借助自然材料之组合为辅助，按照如下步骤，引导幼儿设计造型、创作造型。</w:t>
            </w:r>
          </w:p>
          <w:p w14:paraId="4CB3A64B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</w:p>
          <w:p w14:paraId="4E044F21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</w:p>
          <w:p w14:paraId="2913919E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</w:p>
          <w:p w14:paraId="7978CE34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</w:p>
          <w:p w14:paraId="21C6FB3E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</w:p>
          <w:p w14:paraId="4DF094CA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</w:p>
          <w:p w14:paraId="2715528F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</w:p>
          <w:p w14:paraId="3591850A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</w:p>
          <w:p w14:paraId="636409D3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  <w:p w14:paraId="72094272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  <w:p w14:paraId="15429541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（二）研——自然材料在农村幼儿园美术活动中的运用对策</w:t>
            </w:r>
          </w:p>
          <w:p w14:paraId="53DF4007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1.寻自然之物，提高创作创新能力</w:t>
            </w:r>
          </w:p>
          <w:p w14:paraId="71B14A2D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以寻找自然材料为核心，创生“侦查材料总动员”的主题活动，鼓励幼儿走进生活、走进农村田地，发现、寻找、搜集自然材料，开启美术实践活动，让幼儿去生活中，搜集整理素材资源，取材自然之物进行美术作品创作，丰富幼儿的创作能力和联想能力。</w:t>
            </w:r>
          </w:p>
          <w:p w14:paraId="374789C7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2.观自然之物，培养幼儿审美能力</w:t>
            </w:r>
          </w:p>
          <w:p w14:paraId="1B6FA12C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以观察为主，在幼儿园创设美术资源库，在美术活动区分门别类存在农村自然之物，可以按照颜色、质地、形状进行搜集整理，也可以从自然材料的作用功效进行存放，还可以从美术视角，深入造型设计、艺术表现等领域进行存放，让幼儿按照自己的兴趣进行整理，基于自然之物的观察、整理，开启一场关于农村美术自然素材创作的主题活动，根据搜集整理的类别，创生各种主题活动，盘活自然素材资源，拓宽美术教学路径。</w:t>
            </w:r>
          </w:p>
          <w:p w14:paraId="047A3850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3.造自然之物，增强设计应用能力</w:t>
            </w:r>
          </w:p>
          <w:p w14:paraId="79761A03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以整合、创作为主，设计“自然材料变变变”的项目活动，按照如下流程引导幼儿进行设计应用：</w:t>
            </w:r>
          </w:p>
          <w:p w14:paraId="061C616C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4BA188D8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109855</wp:posOffset>
                      </wp:positionV>
                      <wp:extent cx="3078480" cy="2357755"/>
                      <wp:effectExtent l="4445" t="4445" r="22225" b="19050"/>
                      <wp:wrapNone/>
                      <wp:docPr id="49" name="组合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480" cy="2357755"/>
                                <a:chOff x="8493" y="88189"/>
                                <a:chExt cx="4848" cy="3713"/>
                              </a:xfrm>
                            </wpg:grpSpPr>
                            <wps:wsp>
                              <wps:cNvPr id="34" name="下箭头标注 34"/>
                              <wps:cNvSpPr/>
                              <wps:spPr>
                                <a:xfrm>
                                  <a:off x="8500" y="88189"/>
                                  <a:ext cx="4838" cy="1000"/>
                                </a:xfrm>
                                <a:prstGeom prst="downArrowCallou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2BEB9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选定自然材料，从形、色、质分析可变处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6" name="下箭头标注 36"/>
                              <wps:cNvSpPr/>
                              <wps:spPr>
                                <a:xfrm>
                                  <a:off x="8503" y="89191"/>
                                  <a:ext cx="4838" cy="1000"/>
                                </a:xfrm>
                                <a:prstGeom prst="downArrowCallou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D0F73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设计自然材料创作图，制定制作计划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7" name="下箭头标注 37"/>
                              <wps:cNvSpPr/>
                              <wps:spPr>
                                <a:xfrm>
                                  <a:off x="8493" y="90230"/>
                                  <a:ext cx="4838" cy="1000"/>
                                </a:xfrm>
                                <a:prstGeom prst="downArrowCallou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F2DCF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小组合作，创作作品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3" name="圆角矩形 43"/>
                              <wps:cNvSpPr/>
                              <wps:spPr>
                                <a:xfrm>
                                  <a:off x="9362" y="91228"/>
                                  <a:ext cx="3013" cy="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0D8F4A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作品成果展示与分享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8.85pt;margin-top:8.65pt;height:185.65pt;width:242.4pt;z-index:251661312;mso-width-relative:page;mso-height-relative:page;" coordorigin="8493,88189" coordsize="4848,3713" o:gfxdata="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">
                      <o:lock v:ext="edit" aspectratio="f"/>
                      <v:shape id="_x0000_s1026" o:spid="_x0000_s1026" o:spt="80" type="#_x0000_t80" style="position:absolute;left:8500;top:88189;height:1000;width:4838;v-text-anchor:middle;" fillcolor="#D2D2D2 [3536]" filled="t" stroked="t" coordsize="21600,21600" o:gfxdata="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jWE74A&#10;AADbAAAADwAAAAAAAAABACAAAAAiAAAAZHJzL2Rvd25yZXYueG1sUEsBAhQAFAAAAAgAh07iQDMv&#10;BZ47AAAAOQAAABAAAAAAAAAAAQAgAAAADQEAAGRycy9zaGFwZXhtbC54bWxQSwUGAAAAAAYABgBb&#10;AQAAtwMAAAAA&#10;" adj="14035,9683,16200,10241">
                        <v:fill type="gradient" on="t" color2="#C0C0C0 [3376]" colors="0f #D2D2D2;32768f #C8C8C8;65536f #C0C0C0" focus="100%" focussize="0,0" rotate="t">
                          <o:fill type="gradientUnscaled" v:ext="backwardCompatible"/>
                        </v:fill>
                        <v:stroke weight="0.5pt" color="#A5A5A5 [3206]" miterlimit="8" joinstyle="miter"/>
                        <v:imagedata o:title=""/>
                        <o:lock v:ext="edit" aspectratio="f"/>
                        <v:textbox>
                          <w:txbxContent>
                            <w:p w14:paraId="322BEB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选定自然材料，从形、色、质分析可变处</w:t>
                              </w:r>
                            </w:p>
                          </w:txbxContent>
                        </v:textbox>
                      </v:shape>
                      <v:shape id="_x0000_s1026" o:spid="_x0000_s1026" o:spt="80" type="#_x0000_t80" style="position:absolute;left:8503;top:89191;height:1000;width:4838;v-text-anchor:middle;" fillcolor="#F7BDA4 [3536]" filled="t" stroked="t" coordsize="21600,21600" o:gfxdata="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CVFvQAA&#10;ANsAAAAPAAAAAAAAAAEAIAAAACIAAABkcnMvZG93bnJldi54bWxQSwECFAAUAAAACACHTuJAMy8F&#10;njsAAAA5AAAAEAAAAAAAAAABACAAAAAMAQAAZHJzL3NoYXBleG1sLnhtbFBLBQYAAAAABgAGAFsB&#10;AAC2AwAAAAA=&#10;" adj="14035,9683,16200,10241">
                        <v:fill type="gradient" on="t" color2="#F8A581 [3376]" colors="0f #F7BDA4;32768f #F5B195;65536f #F8A581" focus="100%" focussize="0,0" rotate="t">
                          <o:fill type="gradientUnscaled" v:ext="backwardCompatible"/>
                        </v:fill>
                        <v:stroke weight="0.5pt" color="#ED7D31 [3205]" miterlimit="8" joinstyle="miter"/>
                        <v:imagedata o:title=""/>
                        <o:lock v:ext="edit" aspectratio="f"/>
                        <v:textbox>
                          <w:txbxContent>
                            <w:p w14:paraId="50D0F73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设计自然材料创作图，制定制作计划</w:t>
                              </w:r>
                            </w:p>
                          </w:txbxContent>
                        </v:textbox>
                      </v:shape>
                      <v:shape id="_x0000_s1026" o:spid="_x0000_s1026" o:spt="80" type="#_x0000_t80" style="position:absolute;left:8493;top:90230;height:1000;width:4838;v-text-anchor:middle;" fillcolor="#B5D5A7 [3536]" filled="t" stroked="t" coordsize="21600,21600" o:gfxdata="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YwEM&#10;wAAAANsAAAAPAAAAAAAAAAEAIAAAACIAAABkcnMvZG93bnJldi54bWxQSwECFAAUAAAACACHTuJA&#10;My8FnjsAAAA5AAAAEAAAAAAAAAABACAAAAAPAQAAZHJzL3NoYXBleG1sLnhtbFBLBQYAAAAABgAG&#10;AFsBAAC5AwAAAAA=&#10;" adj="14035,9683,16200,10241">
                        <v:fill type="gradient" on="t" color2="#9CCA86 [3376]" colors="0f #B5D5A7;32768f #AACE99;65536f #9CCA86" focus="100%" focussize="0,0" rotate="t">
                          <o:fill type="gradientUnscaled" v:ext="backwardCompatible"/>
                        </v:fill>
                        <v:stroke weight="0.5pt" color="#70AD47 [3209]" miterlimit="8" joinstyle="miter"/>
                        <v:imagedata o:title=""/>
                        <o:lock v:ext="edit" aspectratio="f"/>
                        <v:textbox>
                          <w:txbxContent>
                            <w:p w14:paraId="39F2DCF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小组合作，创作作品</w:t>
                              </w:r>
                            </w:p>
                          </w:txbxContent>
                        </v:textbox>
                      </v:shape>
                      <v:roundrect id="_x0000_s1026" o:spid="_x0000_s1026" o:spt="2" style="position:absolute;left:9362;top:91228;height:675;width:3013;v-text-anchor:middle;" fillcolor="#B1CBE9 [3536]" filled="t" stroked="t" coordsize="21600,21600" arcsize="0.166666666666667" o:gfxdata="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EMoHvQAA&#10;ANsAAAAPAAAAAAAAAAEAIAAAACIAAABkcnMvZG93bnJldi54bWxQSwECFAAUAAAACACHTuJAMy8F&#10;njsAAAA5AAAAEAAAAAAAAAABACAAAAAMAQAAZHJzL3NoYXBleG1sLnhtbFBLBQYAAAAABgAGAFsB&#10;AAC2AwAAAAA=&#10;">
                        <v:fill type="gradient" on="t" color2="#92B9E4 [3376]" colors="0f #B1CBE9;32768f #A3C1E5;65536f #92B9E4" focus="100%" focussize="0,0" rotate="t">
                          <o:fill type="gradientUnscaled" v:ext="backwardCompatible"/>
                        </v:fill>
                        <v:stroke weight="0.5pt" color="#5B9BD5 [3204]" miterlimit="8" joinstyle="miter"/>
                        <v:imagedata o:title=""/>
                        <o:lock v:ext="edit" aspectratio="f"/>
                        <v:textbox>
                          <w:txbxContent>
                            <w:p w14:paraId="70D8F4A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作品成果展示与分享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155D5C57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21280432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40785074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778699BB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281F6D49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5BC3F5C5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</w:p>
          <w:p w14:paraId="18C46E44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  <w:p w14:paraId="428AEF93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  <w:p w14:paraId="705B3DB5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  <w:p w14:paraId="2B443E45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 w14:paraId="2F47C60C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六、</w:t>
            </w:r>
            <w:r>
              <w:rPr>
                <w:rFonts w:hint="eastAsia" w:ascii="黑体" w:hAnsi="黑体" w:eastAsia="黑体" w:cs="黑体"/>
                <w:color w:val="000000"/>
              </w:rPr>
              <w:t>研究方法</w:t>
            </w:r>
          </w:p>
          <w:p w14:paraId="69070307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文献法：借助互联网手段和中国知网，以关键词自然材料在农村幼儿园美术教学中的运用为核心，搜索文献资料，进行理论学习，掌握课题研究动态，分析课题研究价值，赋能课题研究理论内涵。</w:t>
            </w:r>
          </w:p>
          <w:p w14:paraId="5C3E1AB7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行动法：立足实地考察和调查问卷两种方法，以农村幼儿园美术教学为考察基地，针对幼儿和教师设计关于美术活动中自然材料运用和学习使用情况，掌握当前教学现状，立足问题导向和实地考察案例资料，结合数据和案例进行分析，优化研究内容、研究目标。</w:t>
            </w:r>
          </w:p>
          <w:p w14:paraId="7DF603CC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总结法：总结课题研究中的理论学习资料、数据资料、案例资料，提炼观点，内化理论，撰写完整的课题研究报告。</w:t>
            </w:r>
          </w:p>
          <w:p w14:paraId="042137D7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七、</w:t>
            </w:r>
            <w:r>
              <w:rPr>
                <w:rFonts w:hint="eastAsia" w:ascii="黑体" w:hAnsi="黑体" w:eastAsia="黑体" w:cs="黑体"/>
                <w:color w:val="000000"/>
              </w:rPr>
              <w:t>研究思路</w:t>
            </w:r>
          </w:p>
          <w:p w14:paraId="68C58363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bookmarkStart w:id="0" w:name="_Hlk133737341"/>
            <w:r>
              <w:rPr>
                <w:rFonts w:hint="eastAsia" w:ascii="Times New Roman" w:hAnsi="Times New Roman"/>
                <w:color w:val="000000"/>
              </w:rPr>
              <w:t>解码问题：解自然材料在农村幼儿园美术活动中教学实施现存问题（材料运用单一、运用方法固化）；解幼儿使用自然材料进行美术创作的现状（缺乏创新性，自主积极性不足）。立足问题导向，提出课题研究主题、规划研究方向。</w:t>
            </w:r>
          </w:p>
          <w:p w14:paraId="7B52C4D5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理实学习：以“自然材料在农村幼儿美术活动中的运用”为核心，搜索文献资料，进行理论学习。立足行动实践，转战课堂教学主阵地，分析教师应用自然材料设计美术活动、幼儿使用自然材料创作作品的使用现状，设计问卷，对所得数据进行分析。</w:t>
            </w:r>
          </w:p>
          <w:p w14:paraId="437DA3D3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聚焦主题：重新界定课题研究核心概念，规划课题研究内容、方向、目标，科学厘定自然材料 农村美术活动设计之间的关联性，由点到线到面，层层构建，形成系统化教学对策。</w:t>
            </w:r>
          </w:p>
          <w:p w14:paraId="7607A7E1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探寻出路：围绕自然材料在美术活动中的开发方向、实施对策，</w:t>
            </w:r>
            <w:r>
              <w:rPr>
                <w:rFonts w:hint="eastAsia" w:ascii="宋体" w:hAnsi="宋体" w:eastAsia="宋体"/>
              </w:rPr>
              <w:t>探寻农村幼儿园美术教学出路，形成系统化教学方案，总结课题研究资料，撰写研究过程中形成的有关报告、案例、论文。</w:t>
            </w:r>
          </w:p>
          <w:bookmarkEnd w:id="0"/>
          <w:p w14:paraId="76A0EBAC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八、课题设计</w:t>
            </w:r>
          </w:p>
          <w:p w14:paraId="3875EF42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第一阶段：启动准备阶段（2023.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5—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23.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8）</w:t>
            </w:r>
          </w:p>
          <w:p w14:paraId="35F6E720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①立足问题导向，确定主题</w:t>
            </w:r>
          </w:p>
          <w:p w14:paraId="4F21540D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依据农村幼儿园美术活动为核心，针对教师和幼儿对自然材料在美术活动中的运用和学习情况为主，探索现存问题，分析产生问题的原因；</w:t>
            </w:r>
          </w:p>
          <w:p w14:paraId="207D160C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根据幼儿素质教育发展需求，提炼解决问题的对策；</w:t>
            </w:r>
          </w:p>
          <w:p w14:paraId="2B6110A3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针对现实所需和理论所趋，选定课题研究主题。</w:t>
            </w:r>
          </w:p>
          <w:p w14:paraId="093FADB3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②理论学习，查阅文献：</w:t>
            </w:r>
          </w:p>
          <w:p w14:paraId="1574AFCE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围绕课题主题，依据自然材料在农村幼儿园美术活动中的设计运用为核心，搜索文献资料，进行理论学习；</w:t>
            </w:r>
          </w:p>
          <w:p w14:paraId="4F33BE5B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提炼文献著作观点，撰写文献综述分析；</w:t>
            </w:r>
          </w:p>
          <w:p w14:paraId="09AF802E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根据文献所学成果，结合课题研究主题，提炼研究方向，认识课题研究的价值所在。</w:t>
            </w:r>
          </w:p>
          <w:p w14:paraId="1A112CF9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</w:pPr>
            <w:r>
              <w:rPr>
                <w:rFonts w:hint="eastAsia" w:ascii="Times New Roman" w:hAnsi="Times New Roman"/>
                <w:color w:val="000000"/>
              </w:rPr>
              <w:t>③申报立项，做好开题</w:t>
            </w:r>
          </w:p>
          <w:p w14:paraId="28CEEC1C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240" w:firstLineChars="1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第二阶段：优化探索阶段（2023.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9—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23.12）</w:t>
            </w:r>
          </w:p>
          <w:p w14:paraId="41B63C20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立足行动实践，设计关于自然材料在农村幼儿美术活动设计中的运用问卷内容，了解幼儿和教师对自然材料进行美术教学的认识和学习情况；</w:t>
            </w:r>
          </w:p>
          <w:p w14:paraId="18956297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搜集数据和案例资料，结合数据和真实案例，提炼问题解决对策；</w:t>
            </w:r>
          </w:p>
          <w:p w14:paraId="468382E0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撰写调查报告</w:t>
            </w:r>
          </w:p>
          <w:p w14:paraId="20CDE33C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第三阶段：实践验证阶段（2024.1—24.4）</w:t>
            </w:r>
          </w:p>
          <w:p w14:paraId="704A51F3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①行动验证，探测可行性</w:t>
            </w:r>
          </w:p>
          <w:p w14:paraId="77A648F6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立足美术活动主阵地，分析对策生成的可行性；</w:t>
            </w:r>
          </w:p>
          <w:p w14:paraId="2624C56C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前后对比案例资料，优化研究方案</w:t>
            </w:r>
          </w:p>
          <w:p w14:paraId="6A66585A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②撰写报告，内化研究</w:t>
            </w:r>
          </w:p>
          <w:p w14:paraId="2FD921CC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撰写课题有关论文、研究报告</w:t>
            </w:r>
          </w:p>
          <w:p w14:paraId="762ADCCC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第四阶段：整理总结阶段（2024.5—24.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000000"/>
              </w:rPr>
              <w:t>）</w:t>
            </w:r>
          </w:p>
          <w:p w14:paraId="5F2C62CD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①总结课题研究资料</w:t>
            </w:r>
          </w:p>
          <w:p w14:paraId="3B5EFF61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②撰写课题结题报告</w:t>
            </w:r>
          </w:p>
          <w:p w14:paraId="0C5DD36D">
            <w:pPr>
              <w:pStyle w:val="11"/>
              <w:widowControl/>
              <w:shd w:val="clear" w:color="auto" w:fill="FFFFFF"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③申请结题鉴定</w:t>
            </w:r>
          </w:p>
          <w:p w14:paraId="0A4D6A61">
            <w:pPr>
              <w:pStyle w:val="11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 w:line="400" w:lineRule="exact"/>
              <w:ind w:left="390" w:leftChars="0" w:firstLine="24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主体框架</w:t>
            </w:r>
          </w:p>
          <w:p w14:paraId="0F67E3A7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240" w:lineRule="auto"/>
              <w:jc w:val="both"/>
              <w:rPr>
                <w:rFonts w:hint="eastAsia" w:ascii="Times New Roman" w:hAnsi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lang w:eastAsia="zh-CN"/>
              </w:rPr>
              <w:drawing>
                <wp:inline distT="0" distB="0" distL="114300" distR="114300">
                  <wp:extent cx="5098415" cy="4123055"/>
                  <wp:effectExtent l="0" t="0" r="6985" b="10795"/>
                  <wp:docPr id="8" name="图片 8" descr="wzz22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wzz224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8415" cy="412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5DE7D4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400" w:lineRule="exact"/>
              <w:jc w:val="both"/>
              <w:rPr>
                <w:rFonts w:hint="eastAsia" w:ascii="Times New Roman" w:hAnsi="Times New Roman"/>
                <w:color w:val="000000"/>
              </w:rPr>
            </w:pPr>
            <w:bookmarkStart w:id="1" w:name="_GoBack"/>
            <w:bookmarkEnd w:id="1"/>
          </w:p>
          <w:p w14:paraId="22DC6624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400" w:lineRule="exact"/>
              <w:jc w:val="both"/>
              <w:rPr>
                <w:rFonts w:hint="eastAsia" w:ascii="Times New Roman" w:hAnsi="Times New Roman"/>
                <w:color w:val="000000"/>
              </w:rPr>
            </w:pPr>
          </w:p>
          <w:p w14:paraId="66E75EDD">
            <w:pPr>
              <w:widowControl/>
              <w:spacing w:line="400" w:lineRule="exact"/>
              <w:ind w:right="71" w:firstLine="42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148590</wp:posOffset>
                      </wp:positionV>
                      <wp:extent cx="5071110" cy="1245235"/>
                      <wp:effectExtent l="0" t="0" r="15240" b="12700"/>
                      <wp:wrapNone/>
                      <wp:docPr id="1881843668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403" cy="124499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33.85pt;margin-top:11.7pt;height:98.05pt;width:399.3pt;z-index:251662336;v-text-anchor:middle;mso-width-relative:page;mso-height-relative:page;" fillcolor="#FFFFFF [3201]" filled="t" stroked="t" coordsize="21600,21600" o:gfxdata="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4E8cs1wAAAAkBAAAPAAAAAAAAAAEAIAAAACIAAABkcnMv&#10;ZG93bnJldi54bWxQSwECFAAUAAAACACHTuJAu4g1vnYCAAD+BAAADgAAAAAAAAABACAAAAAmAQAA&#10;ZHJzL2Uyb0RvYy54bWxQSwUGAAAAAAYABgBZAQAAD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15240</wp:posOffset>
                      </wp:positionV>
                      <wp:extent cx="3559175" cy="450215"/>
                      <wp:effectExtent l="0" t="0" r="22860" b="26670"/>
                      <wp:wrapNone/>
                      <wp:docPr id="192080021" name="矩形: 圆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8979" cy="45016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7B7B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自然材料在农村幼儿园美术活动中的开发与运用研究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3" o:spid="_x0000_s1026" o:spt="2" style="position:absolute;left:0pt;margin-left:87.6pt;margin-top:1.2pt;height:35.45pt;width:280.25pt;z-index:251663360;v-text-anchor:middle;mso-width-relative:page;mso-height-relative:page;" fillcolor="#D2D2D2 [3536]" filled="t" stroked="t" coordsize="21600,21600" arcsize="0.166666666666667" o:gfxdata="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kZTx2tgAAAAIAQAADwAAAAAAAAABACAAAAAiAAAAZHJzL2Rvd25yZXYu&#10;eG1sUEsBAhQAFAAAAAgAh07iQHOtvYgYAwAAwAYAAA4AAAAAAAAAAQAgAAAAJwEAAGRycy9lMm9E&#10;b2MueG1sUEsFBgAAAAAGAAYAWQEAALEGAAAAAA==&#10;">
                      <v:fill type="gradient" on="t" color2="#C0C0C0 [3376]" colors="0f #D2D2D2;32768f #C8C8C8;65536f #C0C0C0" focus="100%" focussize="0,0" rotate="t">
                        <o:fill type="gradientUnscaled" v:ext="backwardCompatible"/>
                      </v:fill>
                      <v:stroke weight="0.5pt" color="#A5A5A5 [3206]" miterlimit="8" joinstyle="miter"/>
                      <v:imagedata o:title=""/>
                      <o:lock v:ext="edit" aspectratio="f"/>
                      <v:textbox>
                        <w:txbxContent>
                          <w:p w14:paraId="247B7B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自然材料在农村幼儿园美术活动中的开发与运用研究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C19AA63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133985</wp:posOffset>
                      </wp:positionV>
                      <wp:extent cx="513080" cy="850900"/>
                      <wp:effectExtent l="0" t="0" r="20320" b="26035"/>
                      <wp:wrapNone/>
                      <wp:docPr id="1738702404" name="圆柱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080" cy="850802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1B16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研究过程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柱体 4" o:spid="_x0000_s1026" o:spt="22" type="#_x0000_t22" style="position:absolute;left:0pt;margin-left:40pt;margin-top:10.55pt;height:67pt;width:40.4pt;z-index:251664384;v-text-anchor:middle;mso-width-relative:page;mso-height-relative:page;" fillcolor="#FFC000 [3207]" filled="t" stroked="t" coordsize="21600,21600" o:gfxdata="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CTh1N&#10;2AAAAAkBAAAPAAAAAAAAAAEAIAAAACIAAABkcnMvZG93bnJldi54bWxQSwECFAAUAAAACACHTuJA&#10;v3Y7MZMCAAAqBQAADgAAAAAAAAABACAAAAAnAQAAZHJzL2Uyb0RvYy54bWxQSwUGAAAAAAYABgBZ&#10;AQAALAYAAAAA&#10;" adj="3256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  <v:textbox>
                        <w:txbxContent>
                          <w:p w14:paraId="0F41B1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研究过程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7DC0A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62865</wp:posOffset>
                      </wp:positionV>
                      <wp:extent cx="815975" cy="647065"/>
                      <wp:effectExtent l="19050" t="0" r="41910" b="20320"/>
                      <wp:wrapNone/>
                      <wp:docPr id="1393304966" name="六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926" cy="646821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CE199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形成报告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5" o:spid="_x0000_s1026" o:spt="9" type="#_x0000_t9" style="position:absolute;left:0pt;margin-left:351.75pt;margin-top:4.95pt;height:50.95pt;width:64.25pt;z-index:251669504;v-text-anchor:middle;mso-width-relative:page;mso-height-relative:page;" fillcolor="#FFFFFF [3201]" filled="t" stroked="t" coordsize="21600,21600" o:gfxdata="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R/13PVAAAACQEAAA8AAAAAAAAAAQAg&#10;AAAAIgAAAGRycy9kb3ducmV2LnhtbFBLAQIUABQAAAAIAIdO4kDRX2iLgwIAAA0FAAAOAAAAAAAA&#10;AAEAIAAAACQBAABkcnMvZTJvRG9jLnhtbFBLBQYAAAAABgAGAFkBAAAZBgAAAAA=&#10;" adj="4281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41CE19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形成报告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90805</wp:posOffset>
                      </wp:positionV>
                      <wp:extent cx="815340" cy="646430"/>
                      <wp:effectExtent l="19050" t="0" r="41910" b="20320"/>
                      <wp:wrapNone/>
                      <wp:docPr id="1209058762" name="六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64643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F6302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理实结合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5" o:spid="_x0000_s1026" o:spt="9" type="#_x0000_t9" style="position:absolute;left:0pt;margin-left:222.05pt;margin-top:7.15pt;height:50.9pt;width:64.2pt;z-index:251667456;v-text-anchor:middle;mso-width-relative:page;mso-height-relative:page;" fillcolor="#FFFFFF [3201]" filled="t" stroked="t" coordsize="21600,21600" o:gfxdata="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HyEO9QAAAAKAQAADwAAAAAAAAABACAA&#10;AAAiAAAAZHJzL2Rvd25yZXYueG1sUEsBAhQAFAAAAAgAh07iQO5IWxCDAgAADQUAAA4AAAAAAAAA&#10;AQAgAAAAIwEAAGRycy9lMm9Eb2MueG1sUEsFBgAAAAAGAAYAWQEAABgGAAAAAA==&#10;" adj="4281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6FF630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理实结合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70485</wp:posOffset>
                      </wp:positionV>
                      <wp:extent cx="815975" cy="647065"/>
                      <wp:effectExtent l="19050" t="0" r="41910" b="20320"/>
                      <wp:wrapNone/>
                      <wp:docPr id="1405512489" name="六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926" cy="646821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79429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优化方案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5" o:spid="_x0000_s1026" o:spt="9" type="#_x0000_t9" style="position:absolute;left:0pt;margin-left:286.25pt;margin-top:5.55pt;height:50.95pt;width:64.25pt;z-index:251668480;v-text-anchor:middle;mso-width-relative:page;mso-height-relative:page;" fillcolor="#FFFFFF [3201]" filled="t" stroked="t" coordsize="21600,21600" o:gfxdata="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VG/d/1AAAAAoBAAAPAAAAAAAAAAEAIAAA&#10;ACIAAABkcnMvZG93bnJldi54bWxQSwECFAAUAAAACACHTuJAGZ/QjYICAAANBQAADgAAAAAAAAAB&#10;ACAAAAAjAQAAZHJzL2Uyb0RvYy54bWxQSwUGAAAAAAYABgBZAQAAFwYAAAAA&#10;" adj="4281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7B79429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优化方案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92710</wp:posOffset>
                      </wp:positionV>
                      <wp:extent cx="815975" cy="647065"/>
                      <wp:effectExtent l="19050" t="0" r="41910" b="20320"/>
                      <wp:wrapNone/>
                      <wp:docPr id="763968198" name="六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926" cy="646821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91331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分析主题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5" o:spid="_x0000_s1026" o:spt="9" type="#_x0000_t9" style="position:absolute;left:0pt;margin-left:157.8pt;margin-top:7.3pt;height:50.95pt;width:64.25pt;z-index:251666432;v-text-anchor:middle;mso-width-relative:page;mso-height-relative:page;" fillcolor="#FFFFFF [3201]" filled="t" stroked="t" coordsize="21600,21600" o:gfxdata="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zGP5dQAAAAKAQAADwAAAAAAAAABACAA&#10;AAAiAAAAZHJzL2Rvd25yZXYueG1sUEsBAhQAFAAAAAgAh07iQCL2PEyDAgAADAUAAA4AAAAAAAAA&#10;AQAgAAAAIwEAAGRycy9lMm9Eb2MueG1sUEsFBgAAAAAGAAYAWQEAABgGAAAAAA==&#10;" adj="4281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299133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分析主题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103505</wp:posOffset>
                      </wp:positionV>
                      <wp:extent cx="815975" cy="647065"/>
                      <wp:effectExtent l="19050" t="0" r="41910" b="20320"/>
                      <wp:wrapNone/>
                      <wp:docPr id="1312771229" name="六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926" cy="646821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A45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发现问题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5" o:spid="_x0000_s1026" o:spt="9" type="#_x0000_t9" style="position:absolute;left:0pt;margin-left:93.7pt;margin-top:8.15pt;height:50.95pt;width:64.25pt;z-index:251665408;v-text-anchor:middle;mso-width-relative:page;mso-height-relative:page;" fillcolor="#FFFFFF [3201]" filled="t" stroked="t" coordsize="21600,21600" o:gfxdata="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VtiJ/VAAAACgEAAA8AAAAAAAAAAQAg&#10;AAAAIgAAAGRycy9kb3ducmV2LnhtbFBLAQIUABQAAAAIAIdO4kB1yIPVgwIAAA0FAAAOAAAAAAAA&#10;AAEAIAAAACQBAABkcnMvZTJvRG9jLnhtbFBLBQYAAAAABgAGAFkBAAAZBgAAAAA=&#10;" adj="4281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2DFA45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发现问题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99FC68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1786E09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0239345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EA36425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152400</wp:posOffset>
                      </wp:positionV>
                      <wp:extent cx="457200" cy="281305"/>
                      <wp:effectExtent l="38100" t="0" r="0" b="42545"/>
                      <wp:wrapNone/>
                      <wp:docPr id="2044556212" name="箭头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35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箭头: 下 7" o:spid="_x0000_s1026" o:spt="67" type="#_x0000_t67" style="position:absolute;left:0pt;margin-left:211.1pt;margin-top:12pt;height:22.15pt;width:36pt;z-index:251674624;v-text-anchor:middle;mso-width-relative:page;mso-height-relative:page;" fillcolor="#FFFFFF [3201]" filled="t" stroked="t" coordsize="21600,21600" o:gfxdata="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3ZItNkAAAAJAQAADwAAAAAAAAABACAA&#10;AAAiAAAAZHJzL2Rvd25yZXYueG1sUEsBAhQAFAAAAAgAh07iQH6iZKd+AgAABgUAAA4AAAAAAAAA&#10;AQAgAAAAKAEAAGRycy9lMm9Eb2MueG1sUEsFBgAAAAAGAAYAWQEAABgGAAAAAA==&#10;" adj="1080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2E965B3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216CB99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168275</wp:posOffset>
                      </wp:positionV>
                      <wp:extent cx="4740910" cy="337820"/>
                      <wp:effectExtent l="0" t="0" r="22225" b="24765"/>
                      <wp:wrapNone/>
                      <wp:docPr id="610216029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0812" cy="3376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F2639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立足自然材料在农村幼儿园美术活动中运用现存问题为导向，分析研究主题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47.2pt;margin-top:13.25pt;height:26.6pt;width:373.3pt;z-index:251671552;v-text-anchor:middle;mso-width-relative:page;mso-height-relative:page;" fillcolor="#D2D2D2 [3536]" filled="t" stroked="t" coordsize="21600,21600" o:gfxdata="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IZn0b7ZAAAA&#10;CAEAAA8AAAAAAAAAAQAgAAAAIgAAAGRycy9kb3ducmV2LnhtbFBLAQIUABQAAAAIAIdO4kAUiHGE&#10;AAMAALMGAAAOAAAAAAAAAAEAIAAAACgBAABkcnMvZTJvRG9jLnhtbFBLBQYAAAAABgAGAFkBAACa&#10;BgAAAAA=&#10;">
                      <v:fill type="gradient" on="t" color2="#C0C0C0 [3376]" colors="0f #D2D2D2;32768f #C8C8C8;65536f #C0C0C0" focus="100%" focussize="0,0" rotate="t">
                        <o:fill type="gradientUnscaled" v:ext="backwardCompatible"/>
                      </v:fill>
                      <v:stroke weight="0.5pt" color="#A5A5A5 [3206]" miterlimit="8" joinstyle="miter"/>
                      <v:imagedata o:title=""/>
                      <o:lock v:ext="edit" aspectratio="f"/>
                      <v:textbox>
                        <w:txbxContent>
                          <w:p w14:paraId="00F2639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立足自然材料在农村幼儿园美术活动中运用现存问题为导向，分析研究主题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55880</wp:posOffset>
                      </wp:positionV>
                      <wp:extent cx="5071110" cy="1385570"/>
                      <wp:effectExtent l="0" t="0" r="15240" b="24130"/>
                      <wp:wrapNone/>
                      <wp:docPr id="1440626289" name="矩形: 圆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403" cy="138566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6" o:spid="_x0000_s1026" o:spt="2" style="position:absolute;left:0pt;margin-left:35.55pt;margin-top:4.4pt;height:109.1pt;width:399.3pt;z-index:251670528;v-text-anchor:middle;mso-width-relative:page;mso-height-relative:page;" fillcolor="#FFFFFF [3201]" filled="t" stroked="t" coordsize="21600,21600" arcsize="0.166666666666667" o:gfxdata="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+weMd1gAAAAgBAAAPAAAA&#10;AAAAAAEAIAAAACIAAABkcnMvZG93bnJldi54bWxQSwECFAAUAAAACACHTuJAWbTrUYkCAAALBQAA&#10;DgAAAAAAAAABACAAAAAlAQAAZHJzL2Uyb0RvYy54bWxQSwUGAAAAAAYABgBZAQAAIA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 w14:paraId="1BA0F1C6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A5B1F1E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21AC915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45720</wp:posOffset>
                      </wp:positionV>
                      <wp:extent cx="4740910" cy="337820"/>
                      <wp:effectExtent l="0" t="0" r="22225" b="24765"/>
                      <wp:wrapNone/>
                      <wp:docPr id="424349832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0812" cy="3376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EAB8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搜集文献资料，撰写读书笔记，立足行动实践，提炼解决对策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48.25pt;margin-top:3.6pt;height:26.6pt;width:373.3pt;z-index:251672576;v-text-anchor:middle;mso-width-relative:page;mso-height-relative:page;" fillcolor="#D2D2D2 [3536]" filled="t" stroked="t" coordsize="21600,21600" o:gfxdata="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EwXx3zXAAAA&#10;BwEAAA8AAAAAAAAAAQAgAAAAIgAAAGRycy9kb3ducmV2LnhtbFBLAQIUABQAAAAIAIdO4kCZaHdc&#10;AgMAALMGAAAOAAAAAAAAAAEAIAAAACYBAABkcnMvZTJvRG9jLnhtbFBLBQYAAAAABgAGAFkBAACa&#10;BgAAAAA=&#10;">
                      <v:fill type="gradient" on="t" color2="#C0C0C0 [3376]" colors="0f #D2D2D2;32768f #C8C8C8;65536f #C0C0C0" focus="100%" focussize="0,0" rotate="t">
                        <o:fill type="gradientUnscaled" v:ext="backwardCompatible"/>
                      </v:fill>
                      <v:stroke weight="0.5pt" color="#A5A5A5 [3206]" miterlimit="8" joinstyle="miter"/>
                      <v:imagedata o:title=""/>
                      <o:lock v:ext="edit" aspectratio="f"/>
                      <v:textbox>
                        <w:txbxContent>
                          <w:p w14:paraId="294EAB8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搜集文献资料，撰写读书笔记，立足行动实践，提炼解决对策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CFA840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EBB8219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43180</wp:posOffset>
                      </wp:positionV>
                      <wp:extent cx="4740910" cy="337820"/>
                      <wp:effectExtent l="0" t="0" r="22225" b="24765"/>
                      <wp:wrapNone/>
                      <wp:docPr id="727200425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0812" cy="3376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48239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优化课题研究内容、研究目标、细化研究计划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48.25pt;margin-top:3.4pt;height:26.6pt;width:373.3pt;z-index:251673600;v-text-anchor:middle;mso-width-relative:page;mso-height-relative:page;" fillcolor="#D2D2D2 [3536]" filled="t" stroked="t" coordsize="21600,21600" o:gfxdata="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9BNvlNYAAAAH&#10;AQAADwAAAAAAAAABACAAAAAiAAAAZHJzL2Rvd25yZXYueG1sUEsBAhQAFAAAAAgAh07iQC2nVJYC&#10;AwAAswYAAA4AAAAAAAAAAQAgAAAAJQEAAGRycy9lMm9Eb2MueG1sUEsFBgAAAAAGAAYAWQEAAJkG&#10;AAAAAA==&#10;">
                      <v:fill type="gradient" on="t" color2="#C0C0C0 [3376]" colors="0f #D2D2D2;32768f #C8C8C8;65536f #C0C0C0" focus="100%" focussize="0,0" rotate="t">
                        <o:fill type="gradientUnscaled" v:ext="backwardCompatible"/>
                      </v:fill>
                      <v:stroke weight="0.5pt" color="#A5A5A5 [3206]" miterlimit="8" joinstyle="miter"/>
                      <v:imagedata o:title=""/>
                      <o:lock v:ext="edit" aspectratio="f"/>
                      <v:textbox>
                        <w:txbxContent>
                          <w:p w14:paraId="5348239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优化课题研究内容、研究目标、细化研究计划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7B0531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1266039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89535</wp:posOffset>
                      </wp:positionV>
                      <wp:extent cx="405130" cy="168910"/>
                      <wp:effectExtent l="38100" t="0" r="0" b="41275"/>
                      <wp:wrapNone/>
                      <wp:docPr id="547560738" name="箭头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033" cy="16881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箭头: 下 7" o:spid="_x0000_s1026" o:spt="67" type="#_x0000_t67" style="position:absolute;left:0pt;margin-left:213.55pt;margin-top:7.05pt;height:13.3pt;width:31.9pt;z-index:251675648;v-text-anchor:middle;mso-width-relative:page;mso-height-relative:page;" fillcolor="#FFFFFF [3201]" filled="t" stroked="t" coordsize="21600,21600" o:gfxdata="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svEO12QAAAAkBAAAPAAAAAAAAAAEA&#10;IAAAACIAAABkcnMvZG93bnJldi54bWxQSwECFAAUAAAACACHTuJAGuILUoACAAAFBQAADgAAAAAA&#10;AAABACAAAAAoAQAAZHJzL2Uyb0RvYy54bWxQSwUGAAAAAAYABgBZAQAAGgYAAAAA&#10;" adj="1080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D0372D3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53340</wp:posOffset>
                      </wp:positionV>
                      <wp:extent cx="1941195" cy="436245"/>
                      <wp:effectExtent l="0" t="0" r="20955" b="21590"/>
                      <wp:wrapNone/>
                      <wp:docPr id="475209439" name="矩形: 圆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341" cy="43609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0F7D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实践分析、探索两大内容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10" o:spid="_x0000_s1026" o:spt="2" style="position:absolute;left:0pt;margin-left:152.4pt;margin-top:4.2pt;height:34.35pt;width:152.85pt;z-index:251679744;v-text-anchor:middle;mso-width-relative:page;mso-height-relative:page;" fillcolor="#F7BDA4 [3536]" filled="t" stroked="t" coordsize="21600,21600" arcsize="0.166666666666667" o:gfxdata="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Sgh/f9gAAAAIAQAADwAAAAAAAAABACAAAAAiAAAAZHJzL2Rv&#10;d25yZXYueG1sUEsBAhQAFAAAAAgAh07iQPsxIO4eAwAAwQYAAA4AAAAAAAAAAQAgAAAAJwEAAGRy&#10;cy9lMm9Eb2MueG1sUEsFBgAAAAAGAAYAWQEAALcGAAAAAA==&#10;">
                      <v:fill type="gradient" on="t" color2="#F8A581 [3376]" colors="0f #F7BDA4;32768f #F5B195;65536f #F8A581" focus="100%" focussize="0,0" rotate="t">
                        <o:fill type="gradientUnscaled" v:ext="backwardCompatible"/>
                      </v:fill>
                      <v:stroke weight="0.5pt" color="#ED7D31 [3205]" miterlimit="8" joinstyle="miter"/>
                      <v:imagedata o:title=""/>
                      <o:lock v:ext="edit" aspectratio="f"/>
                      <v:textbox>
                        <w:txbxContent>
                          <w:p w14:paraId="5ED0F7D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实践分析、探索两大内容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5A9AD23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5715</wp:posOffset>
                      </wp:positionV>
                      <wp:extent cx="5071110" cy="1385570"/>
                      <wp:effectExtent l="0" t="0" r="15240" b="24130"/>
                      <wp:wrapNone/>
                      <wp:docPr id="1889443087" name="矩形: 圆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403" cy="138566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6" o:spid="_x0000_s1026" o:spt="2" style="position:absolute;left:0pt;margin-left:39.4pt;margin-top:0.45pt;height:109.1pt;width:399.3pt;z-index:251676672;v-text-anchor:middle;mso-width-relative:page;mso-height-relative:page;" fillcolor="#FFFFFF [3201]" filled="t" stroked="t" coordsize="21600,21600" arcsize="0.166666666666667" o:gfxdata="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zUlNYAAAAHAQAADwAA&#10;AAAAAAABACAAAAAiAAAAZHJzL2Rvd25yZXYueG1sUEsBAhQAFAAAAAgAh07iQIjta/aKAgAACwUA&#10;AA4AAAAAAAAAAQAgAAAAJQEAAGRycy9lMm9Eb2MueG1sUEsFBgAAAAAGAAYAWQEAACE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 w14:paraId="1840C0EA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163195</wp:posOffset>
                      </wp:positionV>
                      <wp:extent cx="4438650" cy="393700"/>
                      <wp:effectExtent l="19050" t="57150" r="19685" b="44450"/>
                      <wp:wrapNone/>
                      <wp:docPr id="2143612162" name="矩形: 圆角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357" cy="3938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CD6EE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BCDE05">
                                  <w:pPr>
                                    <w:jc w:val="center"/>
                                    <w:rPr>
                                      <w:rFonts w:hint="eastAsia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</w:rPr>
                                    <w:t>寻——自然材料在农村幼儿园美术活动中的开发方向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9" o:spid="_x0000_s1026" o:spt="2" style="position:absolute;left:0pt;margin-left:67.6pt;margin-top:12.85pt;height:31pt;width:349.5pt;z-index:251677696;v-text-anchor:middle;mso-width-relative:page;mso-height-relative:page;" fillcolor="#BCD6EE" filled="t" stroked="f" coordsize="21600,21600" arcsize="0.166666666666667" o:gfxdata="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1W23&#10;cNkAAAAJAQAADwAAAAAAAAABACAAAAAiAAAAZHJzL2Rvd25yZXYueG1sUEsBAhQAFAAAAAgAh07i&#10;QDDjpH0FAwAA7wUAAA4AAAAAAAAAAQAgAAAAKAEAAGRycy9lMm9Eb2MueG1sUEsFBgAAAAAGAAYA&#10;WQEAAJ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4ABCDE05"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4"/>
                              </w:rPr>
                              <w:t>寻——自然材料在农村幼儿园美术活动中的开发方向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EFC4AB4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D2833E7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DCD2C34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87630</wp:posOffset>
                      </wp:positionV>
                      <wp:extent cx="4438650" cy="393700"/>
                      <wp:effectExtent l="19050" t="57150" r="19685" b="44450"/>
                      <wp:wrapNone/>
                      <wp:docPr id="1800034421" name="矩形: 圆角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357" cy="3938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CD6EE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0350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</w:rPr>
                                    <w:t>研——自然材料在农村幼儿园美术活动中的运用对策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9" o:spid="_x0000_s1026" o:spt="2" style="position:absolute;left:0pt;margin-left:68.7pt;margin-top:6.9pt;height:31pt;width:349.5pt;z-index:251678720;v-text-anchor:middle;mso-width-relative:page;mso-height-relative:page;" fillcolor="#BCD6EE" filled="t" stroked="f" coordsize="21600,21600" arcsize="0.166666666666667" o:gfxdata="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MY5Wv9kA&#10;AAAJAQAADwAAAAAAAAABACAAAAAiAAAAZHJzL2Rvd25yZXYueG1sUEsBAhQAFAAAAAgAh07iQJ0S&#10;GqsCAwAA7wUAAA4AAAAAAAAAAQAgAAAAKAEAAGRycy9lMm9Eb2MueG1sUEsFBgAAAAAGAAYAWQEA&#10;AJw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2C0350C2"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4"/>
                              </w:rPr>
                              <w:t>研——自然材料在农村幼儿园美术活动中的运用对策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6935C0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49A4874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EBAA117">
            <w:pPr>
              <w:widowControl/>
              <w:ind w:right="71"/>
              <w:jc w:val="left"/>
              <w:rPr>
                <w:rFonts w:hint="eastAsia"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20320</wp:posOffset>
                      </wp:positionV>
                      <wp:extent cx="405130" cy="168910"/>
                      <wp:effectExtent l="38100" t="0" r="0" b="41275"/>
                      <wp:wrapNone/>
                      <wp:docPr id="799787328" name="箭头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033" cy="16881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箭头: 下 7" o:spid="_x0000_s1026" o:spt="67" type="#_x0000_t67" style="position:absolute;left:0pt;margin-left:208.9pt;margin-top:1.6pt;height:13.3pt;width:31.9pt;z-index:251680768;v-text-anchor:middle;mso-width-relative:page;mso-height-relative:page;" fillcolor="#FFFFFF [3201]" filled="t" stroked="t" coordsize="21600,21600" o:gfxdata="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WTDTz2QAAAAgBAAAPAAAAAAAAAAEA&#10;IAAAACIAAABkcnMvZG93bnJldi54bWxQSwECFAAUAAAACACHTuJAu/g25IACAAAFBQAADgAAAAAA&#10;AAABACAAAAAoAQAAZHJzL2Uyb0RvYy54bWxQSwUGAAAAAAYABgBZAQAAGgYAAAAA&#10;" adj="1080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B6D5A15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6985</wp:posOffset>
                      </wp:positionV>
                      <wp:extent cx="3790950" cy="457200"/>
                      <wp:effectExtent l="38100" t="57150" r="114300" b="114300"/>
                      <wp:wrapNone/>
                      <wp:docPr id="381683435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7785" dist="33020" dir="3180000" algn="ctr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rightRoom" dir="t">
                                  <a:rot lat="0" lon="0" rev="600000"/>
                                </a:lightRig>
                              </a:scene3d>
                              <a:sp3d prstMaterial="metal">
                                <a:bevelT w="38100" h="57150" prst="angle"/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5EE8ED">
                                  <w:pPr>
                                    <w:jc w:val="center"/>
                                    <w:rPr>
                                      <w:rFonts w:hint="eastAsia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</w:rPr>
                                    <w:t>总结提炼观点，撰写完整报告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71.45pt;margin-top:0.55pt;height:36pt;width:298.5pt;z-index:251681792;v-text-anchor:middle;mso-width-relative:page;mso-height-relative:page;" fillcolor="#EDEDED [662]" filled="t" stroked="f" coordsize="21600,21600" o:gfxdata="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FX3p1bXAAAACAEAAA8AAAAAAAAAAQAgAAAAIgAAAGRycy9kb3ducmV2Lnht&#10;bFBLAQIUABQAAAAIAIdO4kCtNZLGUAMAAMwGAAAOAAAAAAAAAAEAIAAAACYBAABkcnMvZTJvRG9j&#10;LnhtbFBLBQYAAAAABgAGAFkBAADo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shadow on="t" color="#000000" opacity="19660f" offset="1.56472440944882pt,2.07645669291339pt" origin="0f,0f" matrix="65536f,0f,0f,65536f"/>
                      <v:textbox>
                        <w:txbxContent>
                          <w:p w14:paraId="0A5EE8ED"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4"/>
                              </w:rPr>
                              <w:t>总结提炼观点，撰写完整报告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BAE612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E5E8B68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4300E9B">
            <w:pPr>
              <w:widowControl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A8E60CE">
            <w:pPr>
              <w:widowControl/>
              <w:ind w:right="71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  <w:p w14:paraId="4DFF2829">
            <w:pPr>
              <w:widowControl/>
              <w:ind w:right="71" w:firstLine="42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0D6FE3F6">
            <w:pPr>
              <w:widowControl/>
              <w:ind w:right="71" w:firstLine="42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0577C0F">
      <w:pPr>
        <w:tabs>
          <w:tab w:val="right" w:pos="1075"/>
        </w:tabs>
        <w:spacing w:line="576" w:lineRule="exact"/>
        <w:rPr>
          <w:rFonts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2098" w:right="1587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023244-AD8A-4F55-8AC5-50D0A00F4D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928955-A480-425C-850E-219D4B61FB1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63D2E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DA44ED"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0lY7tAAAAAFAQAADwAA&#10;AAAAAAABACAAAAAiAAAAZHJzL2Rvd25yZXYueG1sUEsBAhQAFAAAAAgAh07iQGdIW/PlAQAAxwMA&#10;AA4AAAAAAAAAAQAgAAAAH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A44ED"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35E0D"/>
    <w:multiLevelType w:val="singleLevel"/>
    <w:tmpl w:val="F0A35E0D"/>
    <w:lvl w:ilvl="0" w:tentative="0">
      <w:start w:val="9"/>
      <w:numFmt w:val="chineseCounting"/>
      <w:suff w:val="nothing"/>
      <w:lvlText w:val="%1、"/>
      <w:lvlJc w:val="left"/>
      <w:pPr>
        <w:ind w:left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4M2U3N2IyNTRmNzU4NTE3NzlkMzI5OTBkMGYyNjQifQ=="/>
  </w:docVars>
  <w:rsids>
    <w:rsidRoot w:val="2ED00645"/>
    <w:rsid w:val="00487E0E"/>
    <w:rsid w:val="005D3208"/>
    <w:rsid w:val="00950A2F"/>
    <w:rsid w:val="00AB4CBB"/>
    <w:rsid w:val="00BB1B77"/>
    <w:rsid w:val="00C531FB"/>
    <w:rsid w:val="00E27341"/>
    <w:rsid w:val="0283207A"/>
    <w:rsid w:val="05BF7A21"/>
    <w:rsid w:val="06D61034"/>
    <w:rsid w:val="071C5FA3"/>
    <w:rsid w:val="08EC6BC9"/>
    <w:rsid w:val="09DE2E58"/>
    <w:rsid w:val="0E502C37"/>
    <w:rsid w:val="0F0A04BE"/>
    <w:rsid w:val="0F821BCD"/>
    <w:rsid w:val="132A0252"/>
    <w:rsid w:val="1F856491"/>
    <w:rsid w:val="21A63C04"/>
    <w:rsid w:val="23220D01"/>
    <w:rsid w:val="26CE2BC2"/>
    <w:rsid w:val="2A5E3254"/>
    <w:rsid w:val="2AAC3B46"/>
    <w:rsid w:val="2E266EB1"/>
    <w:rsid w:val="2ED00645"/>
    <w:rsid w:val="2EF416AB"/>
    <w:rsid w:val="312D587A"/>
    <w:rsid w:val="353E0912"/>
    <w:rsid w:val="361818D8"/>
    <w:rsid w:val="393B3031"/>
    <w:rsid w:val="3B520408"/>
    <w:rsid w:val="3B5B73B5"/>
    <w:rsid w:val="43183446"/>
    <w:rsid w:val="4F874A8E"/>
    <w:rsid w:val="53130FDD"/>
    <w:rsid w:val="551E3F9A"/>
    <w:rsid w:val="5C76204A"/>
    <w:rsid w:val="71C14B1C"/>
    <w:rsid w:val="759D20A6"/>
    <w:rsid w:val="7F3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仿宋_GB2312" w:hAnsi="Times New Roman" w:eastAsia="仿宋_GB2312" w:cs="仿宋_GB231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+正文"/>
    <w:basedOn w:val="1"/>
    <w:qFormat/>
    <w:uiPriority w:val="99"/>
    <w:rPr>
      <w:szCs w:val="28"/>
    </w:rPr>
  </w:style>
  <w:style w:type="paragraph" w:customStyle="1" w:styleId="16">
    <w:name w:val="正文-公1"/>
    <w:qFormat/>
    <w:uiPriority w:val="0"/>
    <w:pPr>
      <w:widowControl w:val="0"/>
      <w:ind w:firstLine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7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sv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4998</Words>
  <Characters>5449</Characters>
  <Lines>47</Lines>
  <Paragraphs>13</Paragraphs>
  <TotalTime>12</TotalTime>
  <ScaleCrop>false</ScaleCrop>
  <LinksUpToDate>false</LinksUpToDate>
  <CharactersWithSpaces>6144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2023-04-30T00:39:00Z</dcterms:created>
  <dc:creator>曹志</dc:creator>
  <cp:lastModifiedBy>老根</cp:lastModifiedBy>
  <cp:lastPrinted>2022-04-18T10:24:00Z</cp:lastPrinted>
  <dcterms:modified xsi:type="dcterms:W3CDTF">2024-07-28T01:52:03Z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97DDA2894341483290F54FC2150E6490_13</vt:lpwstr>
  </property>
  <property fmtid="{D5CDD505-2E9C-101B-9397-08002B2CF9AE}" pid="4" name="commondata">
    <vt:lpwstr>eyJoZGlkIjoiOWU0YjJmNmQ1MTVlNDEzNTkyMjYzZGEwODA5NTllNDkifQ==</vt:lpwstr>
  </property>
</Properties>
</file>